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"/>
        <w:gridCol w:w="160"/>
        <w:gridCol w:w="113"/>
        <w:gridCol w:w="79"/>
        <w:gridCol w:w="48"/>
        <w:gridCol w:w="283"/>
        <w:gridCol w:w="1264"/>
        <w:gridCol w:w="12"/>
        <w:gridCol w:w="67"/>
        <w:gridCol w:w="79"/>
        <w:gridCol w:w="79"/>
        <w:gridCol w:w="146"/>
        <w:gridCol w:w="20"/>
        <w:gridCol w:w="116"/>
        <w:gridCol w:w="128"/>
        <w:gridCol w:w="74"/>
        <w:gridCol w:w="992"/>
        <w:gridCol w:w="110"/>
        <w:gridCol w:w="82"/>
        <w:gridCol w:w="20"/>
        <w:gridCol w:w="62"/>
        <w:gridCol w:w="104"/>
        <w:gridCol w:w="151"/>
        <w:gridCol w:w="276"/>
        <w:gridCol w:w="259"/>
        <w:gridCol w:w="204"/>
        <w:gridCol w:w="433"/>
        <w:gridCol w:w="243"/>
        <w:gridCol w:w="55"/>
        <w:gridCol w:w="57"/>
        <w:gridCol w:w="212"/>
        <w:gridCol w:w="237"/>
        <w:gridCol w:w="20"/>
        <w:gridCol w:w="21"/>
        <w:gridCol w:w="176"/>
        <w:gridCol w:w="62"/>
        <w:gridCol w:w="51"/>
        <w:gridCol w:w="567"/>
        <w:gridCol w:w="142"/>
        <w:gridCol w:w="120"/>
        <w:gridCol w:w="20"/>
        <w:gridCol w:w="20"/>
        <w:gridCol w:w="123"/>
        <w:gridCol w:w="20"/>
        <w:gridCol w:w="20"/>
        <w:gridCol w:w="385"/>
        <w:gridCol w:w="20"/>
        <w:gridCol w:w="20"/>
        <w:gridCol w:w="783"/>
        <w:gridCol w:w="209"/>
        <w:gridCol w:w="35"/>
        <w:gridCol w:w="94"/>
        <w:gridCol w:w="34"/>
        <w:gridCol w:w="35"/>
        <w:gridCol w:w="15"/>
        <w:gridCol w:w="79"/>
        <w:gridCol w:w="84"/>
        <w:gridCol w:w="212"/>
        <w:gridCol w:w="35"/>
        <w:gridCol w:w="94"/>
        <w:gridCol w:w="84"/>
        <w:gridCol w:w="21"/>
        <w:gridCol w:w="163"/>
        <w:gridCol w:w="425"/>
      </w:tblGrid>
      <w:tr w:rsidR="001969E5" w:rsidTr="001969E5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3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95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4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3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76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82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51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259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5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7" w:type="dxa"/>
            <w:shd w:val="clear" w:color="FFFFFF" w:fill="auto"/>
            <w:vAlign w:val="bottom"/>
          </w:tcPr>
          <w:p w:rsidR="00523CD9" w:rsidRDefault="00523CD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41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62" w:type="dxa"/>
            <w:shd w:val="clear" w:color="FFFFFF" w:fill="auto"/>
            <w:vAlign w:val="bottom"/>
          </w:tcPr>
          <w:p w:rsidR="00523CD9" w:rsidRDefault="00523CD9"/>
        </w:tc>
        <w:tc>
          <w:tcPr>
            <w:tcW w:w="880" w:type="dxa"/>
            <w:gridSpan w:val="4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80" w:type="dxa"/>
            <w:gridSpan w:val="8"/>
            <w:shd w:val="clear" w:color="FFFFFF" w:fill="auto"/>
            <w:vAlign w:val="bottom"/>
          </w:tcPr>
          <w:p w:rsidR="00523CD9" w:rsidRDefault="00523CD9"/>
        </w:tc>
        <w:tc>
          <w:tcPr>
            <w:tcW w:w="35" w:type="dxa"/>
            <w:shd w:val="clear" w:color="FFFFFF" w:fill="auto"/>
            <w:vAlign w:val="bottom"/>
          </w:tcPr>
          <w:p w:rsidR="00523CD9" w:rsidRDefault="00523CD9"/>
        </w:tc>
        <w:tc>
          <w:tcPr>
            <w:tcW w:w="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84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609" w:type="dxa"/>
            <w:gridSpan w:val="7"/>
            <w:shd w:val="clear" w:color="FFFFFF" w:fill="auto"/>
            <w:vAlign w:val="bottom"/>
          </w:tcPr>
          <w:p w:rsidR="00523CD9" w:rsidRDefault="00523CD9"/>
        </w:tc>
      </w:tr>
      <w:tr w:rsidR="009719DD" w:rsidTr="001969E5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3770" w:type="dxa"/>
            <w:gridSpan w:val="17"/>
            <w:shd w:val="clear" w:color="FFFFFF" w:fill="auto"/>
            <w:vAlign w:val="bottom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«СОГЛАСОВАНО»</w:t>
            </w:r>
          </w:p>
        </w:tc>
        <w:tc>
          <w:tcPr>
            <w:tcW w:w="82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51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259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3375" w:type="dxa"/>
            <w:gridSpan w:val="23"/>
            <w:shd w:val="clear" w:color="FFFFFF" w:fill="auto"/>
            <w:vAlign w:val="bottom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«СОГЛАСОВАНО»</w:t>
            </w:r>
          </w:p>
        </w:tc>
        <w:tc>
          <w:tcPr>
            <w:tcW w:w="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84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609" w:type="dxa"/>
            <w:gridSpan w:val="7"/>
            <w:shd w:val="clear" w:color="FFFFFF" w:fill="auto"/>
            <w:vAlign w:val="bottom"/>
          </w:tcPr>
          <w:p w:rsidR="00523CD9" w:rsidRDefault="00523CD9"/>
        </w:tc>
      </w:tr>
      <w:tr w:rsidR="009719DD" w:rsidTr="001969E5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3770" w:type="dxa"/>
            <w:gridSpan w:val="1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руководитель подразделения-заказчика</w:t>
            </w:r>
          </w:p>
        </w:tc>
        <w:tc>
          <w:tcPr>
            <w:tcW w:w="82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51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259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3375" w:type="dxa"/>
            <w:gridSpan w:val="2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Pr="008020CA" w:rsidRDefault="00846A5E">
            <w:pPr>
              <w:jc w:val="center"/>
            </w:pPr>
            <w:r w:rsidRPr="00846A5E">
              <w:rPr>
                <w:rFonts w:ascii="Times New Roman" w:hAnsi="Times New Roman"/>
                <w:szCs w:val="16"/>
              </w:rPr>
              <w:t>начальник Отдел закупок</w:t>
            </w:r>
          </w:p>
        </w:tc>
        <w:tc>
          <w:tcPr>
            <w:tcW w:w="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84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609" w:type="dxa"/>
            <w:gridSpan w:val="7"/>
            <w:shd w:val="clear" w:color="FFFFFF" w:fill="auto"/>
            <w:vAlign w:val="bottom"/>
          </w:tcPr>
          <w:p w:rsidR="00523CD9" w:rsidRDefault="00523CD9"/>
        </w:tc>
      </w:tr>
      <w:tr w:rsidR="008020CA" w:rsidTr="001969E5">
        <w:trPr>
          <w:gridAfter w:val="2"/>
          <w:wAfter w:w="588" w:type="dxa"/>
          <w:trHeight w:hRule="exact" w:val="210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3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95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4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3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76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82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51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259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5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7" w:type="dxa"/>
            <w:shd w:val="clear" w:color="FFFFFF" w:fill="auto"/>
            <w:vAlign w:val="bottom"/>
          </w:tcPr>
          <w:p w:rsidR="00523CD9" w:rsidRDefault="00523CD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41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680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262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80" w:type="dxa"/>
            <w:gridSpan w:val="8"/>
            <w:shd w:val="clear" w:color="FFFFFF" w:fill="auto"/>
            <w:vAlign w:val="bottom"/>
          </w:tcPr>
          <w:p w:rsidR="00523CD9" w:rsidRDefault="00523CD9"/>
        </w:tc>
        <w:tc>
          <w:tcPr>
            <w:tcW w:w="35" w:type="dxa"/>
            <w:shd w:val="clear" w:color="FFFFFF" w:fill="auto"/>
            <w:vAlign w:val="bottom"/>
          </w:tcPr>
          <w:p w:rsidR="00523CD9" w:rsidRDefault="00523CD9"/>
        </w:tc>
        <w:tc>
          <w:tcPr>
            <w:tcW w:w="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84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609" w:type="dxa"/>
            <w:gridSpan w:val="7"/>
            <w:shd w:val="clear" w:color="FFFFFF" w:fill="auto"/>
            <w:vAlign w:val="bottom"/>
          </w:tcPr>
          <w:p w:rsidR="00523CD9" w:rsidRDefault="00523CD9"/>
        </w:tc>
      </w:tr>
      <w:tr w:rsidR="00D927EA" w:rsidTr="001969E5">
        <w:trPr>
          <w:gridAfter w:val="2"/>
          <w:wAfter w:w="588" w:type="dxa"/>
        </w:trPr>
        <w:tc>
          <w:tcPr>
            <w:tcW w:w="2210" w:type="dxa"/>
            <w:gridSpan w:val="11"/>
            <w:shd w:val="clear" w:color="FFFFFF" w:fill="auto"/>
            <w:vAlign w:val="bottom"/>
          </w:tcPr>
          <w:p w:rsidR="00523CD9" w:rsidRDefault="00576109">
            <w:pPr>
              <w:jc w:val="right"/>
            </w:pPr>
            <w:r>
              <w:rPr>
                <w:rFonts w:ascii="Times New Roman" w:hAnsi="Times New Roman"/>
                <w:szCs w:val="16"/>
              </w:rPr>
              <w:t>/</w:t>
            </w:r>
          </w:p>
        </w:tc>
        <w:tc>
          <w:tcPr>
            <w:tcW w:w="147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7610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Просий А.Д.</w:t>
            </w:r>
          </w:p>
        </w:tc>
        <w:tc>
          <w:tcPr>
            <w:tcW w:w="3402" w:type="dxa"/>
            <w:gridSpan w:val="21"/>
            <w:shd w:val="clear" w:color="FFFFFF" w:fill="auto"/>
            <w:vAlign w:val="bottom"/>
          </w:tcPr>
          <w:p w:rsidR="00523CD9" w:rsidRDefault="00576109">
            <w:r>
              <w:rPr>
                <w:rFonts w:ascii="Times New Roman" w:hAnsi="Times New Roman"/>
                <w:szCs w:val="16"/>
              </w:rPr>
              <w:t>/</w:t>
            </w:r>
          </w:p>
        </w:tc>
        <w:tc>
          <w:tcPr>
            <w:tcW w:w="262" w:type="dxa"/>
            <w:gridSpan w:val="2"/>
            <w:shd w:val="clear" w:color="FFFFFF" w:fill="auto"/>
            <w:vAlign w:val="bottom"/>
          </w:tcPr>
          <w:p w:rsidR="00523CD9" w:rsidRDefault="00576109">
            <w:pPr>
              <w:jc w:val="right"/>
            </w:pPr>
            <w:r>
              <w:rPr>
                <w:rFonts w:ascii="Times New Roman" w:hAnsi="Times New Roman"/>
                <w:szCs w:val="16"/>
              </w:rPr>
              <w:t>/</w:t>
            </w:r>
          </w:p>
        </w:tc>
        <w:tc>
          <w:tcPr>
            <w:tcW w:w="1833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846A5E" w:rsidP="008020CA">
            <w:pPr>
              <w:wordWrap w:val="0"/>
              <w:jc w:val="center"/>
            </w:pPr>
            <w:r w:rsidRPr="00846A5E">
              <w:rPr>
                <w:rFonts w:ascii="Times New Roman" w:hAnsi="Times New Roman"/>
                <w:sz w:val="18"/>
                <w:szCs w:val="18"/>
              </w:rPr>
              <w:t>Егорова М.Л.</w:t>
            </w:r>
          </w:p>
        </w:tc>
        <w:tc>
          <w:tcPr>
            <w:tcW w:w="609" w:type="dxa"/>
            <w:gridSpan w:val="7"/>
            <w:shd w:val="clear" w:color="FFFFFF" w:fill="auto"/>
            <w:vAlign w:val="bottom"/>
          </w:tcPr>
          <w:p w:rsidR="00523CD9" w:rsidRDefault="00576109">
            <w:r>
              <w:rPr>
                <w:szCs w:val="16"/>
              </w:rPr>
              <w:t>/</w:t>
            </w:r>
          </w:p>
        </w:tc>
      </w:tr>
      <w:tr w:rsidR="001969E5" w:rsidTr="001969E5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11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127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28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1343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476" w:type="dxa"/>
            <w:gridSpan w:val="6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Ф.И.О.</w:t>
            </w:r>
          </w:p>
        </w:tc>
        <w:tc>
          <w:tcPr>
            <w:tcW w:w="378" w:type="dxa"/>
            <w:gridSpan w:val="5"/>
            <w:shd w:val="clear" w:color="FFFFFF" w:fill="auto"/>
            <w:vAlign w:val="bottom"/>
          </w:tcPr>
          <w:p w:rsidR="00523CD9" w:rsidRDefault="00523CD9"/>
        </w:tc>
        <w:tc>
          <w:tcPr>
            <w:tcW w:w="151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6" w:type="dxa"/>
            <w:shd w:val="clear" w:color="FFFFFF" w:fill="auto"/>
            <w:vAlign w:val="bottom"/>
          </w:tcPr>
          <w:p w:rsidR="00523CD9" w:rsidRDefault="00523CD9">
            <w:pPr>
              <w:jc w:val="center"/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5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269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23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41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17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680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262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833" w:type="dxa"/>
            <w:gridSpan w:val="15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Ф.И.О.</w:t>
            </w:r>
          </w:p>
        </w:tc>
        <w:tc>
          <w:tcPr>
            <w:tcW w:w="609" w:type="dxa"/>
            <w:gridSpan w:val="7"/>
            <w:shd w:val="clear" w:color="FFFFFF" w:fill="auto"/>
            <w:vAlign w:val="bottom"/>
          </w:tcPr>
          <w:p w:rsidR="00523CD9" w:rsidRDefault="00523CD9"/>
        </w:tc>
      </w:tr>
      <w:tr w:rsidR="009719DD" w:rsidTr="001969E5">
        <w:trPr>
          <w:gridAfter w:val="2"/>
          <w:wAfter w:w="588" w:type="dxa"/>
        </w:trPr>
        <w:tc>
          <w:tcPr>
            <w:tcW w:w="186" w:type="dxa"/>
            <w:gridSpan w:val="2"/>
            <w:shd w:val="clear" w:color="FFFFFF" w:fill="auto"/>
            <w:vAlign w:val="bottom"/>
          </w:tcPr>
          <w:p w:rsidR="00523CD9" w:rsidRDefault="0057610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Pr="001969E5" w:rsidRDefault="00846A5E" w:rsidP="0084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523CD9" w:rsidRDefault="00576109" w:rsidP="001969E5"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969E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Pr="001969E5" w:rsidRDefault="00846A5E" w:rsidP="0019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709" w:type="dxa"/>
            <w:gridSpan w:val="8"/>
            <w:shd w:val="clear" w:color="FFFFFF" w:fill="auto"/>
            <w:vAlign w:val="bottom"/>
          </w:tcPr>
          <w:p w:rsidR="00523CD9" w:rsidRDefault="00523CD9"/>
        </w:tc>
        <w:tc>
          <w:tcPr>
            <w:tcW w:w="9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1969E5" w:rsidP="001969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16D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61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44" w:type="dxa"/>
            <w:gridSpan w:val="11"/>
            <w:shd w:val="clear" w:color="FFFFFF" w:fill="auto"/>
            <w:vAlign w:val="bottom"/>
          </w:tcPr>
          <w:p w:rsidR="00523CD9" w:rsidRDefault="0057610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2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23CD9">
            <w:pPr>
              <w:jc w:val="center"/>
            </w:pPr>
          </w:p>
        </w:tc>
        <w:tc>
          <w:tcPr>
            <w:tcW w:w="237" w:type="dxa"/>
            <w:shd w:val="clear" w:color="FFFFFF" w:fill="auto"/>
            <w:vAlign w:val="bottom"/>
          </w:tcPr>
          <w:p w:rsidR="00523CD9" w:rsidRDefault="00416DBE"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761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23CD9">
            <w:pPr>
              <w:jc w:val="center"/>
            </w:pPr>
          </w:p>
        </w:tc>
        <w:tc>
          <w:tcPr>
            <w:tcW w:w="35" w:type="dxa"/>
            <w:shd w:val="clear" w:color="FFFFFF" w:fill="auto"/>
            <w:vAlign w:val="bottom"/>
          </w:tcPr>
          <w:p w:rsidR="00523CD9" w:rsidRDefault="00523CD9">
            <w:pPr>
              <w:jc w:val="center"/>
            </w:pPr>
          </w:p>
        </w:tc>
        <w:tc>
          <w:tcPr>
            <w:tcW w:w="7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846A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16D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61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020CA" w:rsidTr="001969E5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127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283" w:type="dxa"/>
            <w:shd w:val="clear" w:color="FFFFFF" w:fill="auto"/>
            <w:vAlign w:val="bottom"/>
          </w:tcPr>
          <w:p w:rsidR="00523CD9" w:rsidRDefault="00523CD9"/>
        </w:tc>
        <w:tc>
          <w:tcPr>
            <w:tcW w:w="1343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14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318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1102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82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51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259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55" w:type="dxa"/>
            <w:shd w:val="clear" w:color="FFFFFF" w:fill="auto"/>
            <w:vAlign w:val="bottom"/>
          </w:tcPr>
          <w:p w:rsidR="00523CD9" w:rsidRDefault="00523CD9"/>
        </w:tc>
        <w:tc>
          <w:tcPr>
            <w:tcW w:w="269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237" w:type="dxa"/>
            <w:shd w:val="clear" w:color="FFFFFF" w:fill="auto"/>
            <w:vAlign w:val="bottom"/>
          </w:tcPr>
          <w:p w:rsidR="00523CD9" w:rsidRDefault="00523CD9"/>
        </w:tc>
        <w:tc>
          <w:tcPr>
            <w:tcW w:w="41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7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6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880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1580" w:type="dxa"/>
            <w:gridSpan w:val="8"/>
            <w:shd w:val="clear" w:color="FFFFFF" w:fill="auto"/>
            <w:vAlign w:val="bottom"/>
          </w:tcPr>
          <w:p w:rsidR="00523CD9" w:rsidRDefault="00523CD9"/>
        </w:tc>
        <w:tc>
          <w:tcPr>
            <w:tcW w:w="35" w:type="dxa"/>
            <w:shd w:val="clear" w:color="FFFFFF" w:fill="auto"/>
            <w:vAlign w:val="bottom"/>
          </w:tcPr>
          <w:p w:rsidR="00523CD9" w:rsidRDefault="00523CD9"/>
        </w:tc>
        <w:tc>
          <w:tcPr>
            <w:tcW w:w="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84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609" w:type="dxa"/>
            <w:gridSpan w:val="7"/>
            <w:shd w:val="clear" w:color="FFFFFF" w:fill="auto"/>
            <w:vAlign w:val="bottom"/>
          </w:tcPr>
          <w:p w:rsidR="00523CD9" w:rsidRDefault="00523CD9"/>
        </w:tc>
      </w:tr>
      <w:tr w:rsidR="009719DD" w:rsidTr="008020CA">
        <w:trPr>
          <w:gridAfter w:val="2"/>
          <w:wAfter w:w="588" w:type="dxa"/>
        </w:trPr>
        <w:tc>
          <w:tcPr>
            <w:tcW w:w="6470" w:type="dxa"/>
            <w:gridSpan w:val="36"/>
            <w:shd w:val="clear" w:color="FFFFFF" w:fill="auto"/>
            <w:vAlign w:val="bottom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ЗАЯВКА на приобретение</w:t>
            </w:r>
          </w:p>
        </w:tc>
        <w:tc>
          <w:tcPr>
            <w:tcW w:w="880" w:type="dxa"/>
            <w:gridSpan w:val="4"/>
            <w:shd w:val="clear" w:color="FFFFFF" w:fill="auto"/>
            <w:vAlign w:val="bottom"/>
          </w:tcPr>
          <w:p w:rsidR="00523CD9" w:rsidRDefault="00576109">
            <w:pPr>
              <w:jc w:val="right"/>
            </w:pPr>
            <w:r>
              <w:rPr>
                <w:rFonts w:ascii="Times New Roman" w:hAnsi="Times New Roman"/>
                <w:sz w:val="22"/>
              </w:rPr>
              <w:t>Рег.№</w:t>
            </w:r>
          </w:p>
        </w:tc>
        <w:tc>
          <w:tcPr>
            <w:tcW w:w="2442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23CD9">
            <w:pPr>
              <w:jc w:val="center"/>
            </w:pPr>
          </w:p>
        </w:tc>
      </w:tr>
      <w:tr w:rsidR="00523CD9" w:rsidTr="008020CA">
        <w:trPr>
          <w:gridAfter w:val="2"/>
          <w:wAfter w:w="588" w:type="dxa"/>
        </w:trPr>
        <w:tc>
          <w:tcPr>
            <w:tcW w:w="6408" w:type="dxa"/>
            <w:gridSpan w:val="35"/>
            <w:shd w:val="clear" w:color="FFFFFF" w:fill="auto"/>
            <w:vAlign w:val="bottom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продукции, процессов, услуг</w:t>
            </w:r>
          </w:p>
        </w:tc>
        <w:tc>
          <w:tcPr>
            <w:tcW w:w="3384" w:type="dxa"/>
            <w:gridSpan w:val="27"/>
            <w:shd w:val="clear" w:color="FFFFFF" w:fill="auto"/>
            <w:vAlign w:val="bottom"/>
          </w:tcPr>
          <w:p w:rsidR="00523CD9" w:rsidRDefault="00846A5E" w:rsidP="00846A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7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="00D9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109">
              <w:rPr>
                <w:rFonts w:ascii="Times New Roman" w:hAnsi="Times New Roman"/>
                <w:sz w:val="24"/>
                <w:szCs w:val="24"/>
              </w:rPr>
              <w:t>20</w:t>
            </w:r>
            <w:r w:rsidR="00D927EA">
              <w:rPr>
                <w:rFonts w:ascii="Times New Roman" w:hAnsi="Times New Roman"/>
                <w:sz w:val="24"/>
                <w:szCs w:val="24"/>
              </w:rPr>
              <w:t>20</w:t>
            </w:r>
            <w:r w:rsidR="005761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23CD9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9073" w:type="dxa"/>
            <w:gridSpan w:val="51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 w:rsidP="00846A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 инфраструктуры нан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микроэлектронных производств  </w:t>
            </w:r>
            <w:r w:rsidR="008020CA">
              <w:rPr>
                <w:rFonts w:ascii="Times New Roman" w:hAnsi="Times New Roman"/>
                <w:sz w:val="24"/>
                <w:szCs w:val="24"/>
              </w:rPr>
              <w:t>ма</w:t>
            </w:r>
            <w:r w:rsidR="00846A5E">
              <w:rPr>
                <w:rFonts w:ascii="Times New Roman" w:hAnsi="Times New Roman"/>
                <w:sz w:val="24"/>
                <w:szCs w:val="24"/>
              </w:rPr>
              <w:t>й</w:t>
            </w:r>
            <w:r w:rsidR="0080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27E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609" w:type="dxa"/>
            <w:gridSpan w:val="7"/>
            <w:shd w:val="clear" w:color="FFFFFF" w:fill="auto"/>
            <w:vAlign w:val="bottom"/>
          </w:tcPr>
          <w:p w:rsidR="00523CD9" w:rsidRDefault="00523CD9"/>
        </w:tc>
      </w:tr>
      <w:tr w:rsidR="00523CD9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9073" w:type="dxa"/>
            <w:gridSpan w:val="51"/>
            <w:shd w:val="clear" w:color="FFFFFF" w:fill="auto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(наименование подразделения, на какой месяц, год)</w:t>
            </w:r>
          </w:p>
        </w:tc>
        <w:tc>
          <w:tcPr>
            <w:tcW w:w="84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609" w:type="dxa"/>
            <w:gridSpan w:val="7"/>
            <w:shd w:val="clear" w:color="FFFFFF" w:fill="auto"/>
            <w:vAlign w:val="bottom"/>
          </w:tcPr>
          <w:p w:rsidR="00523CD9" w:rsidRDefault="00523CD9"/>
        </w:tc>
      </w:tr>
      <w:tr w:rsidR="009A0F5A" w:rsidTr="009A0F5A">
        <w:trPr>
          <w:gridAfter w:val="1"/>
          <w:wAfter w:w="425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3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95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4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3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76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82" w:type="dxa"/>
            <w:shd w:val="clear" w:color="FFFFFF" w:fill="auto"/>
            <w:vAlign w:val="bottom"/>
          </w:tcPr>
          <w:p w:rsidR="00523CD9" w:rsidRDefault="00523CD9"/>
        </w:tc>
        <w:tc>
          <w:tcPr>
            <w:tcW w:w="82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1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259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5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7" w:type="dxa"/>
            <w:shd w:val="clear" w:color="FFFFFF" w:fill="auto"/>
            <w:vAlign w:val="bottom"/>
          </w:tcPr>
          <w:p w:rsidR="00523CD9" w:rsidRDefault="00523CD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41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62" w:type="dxa"/>
            <w:shd w:val="clear" w:color="FFFFFF" w:fill="auto"/>
            <w:vAlign w:val="bottom"/>
          </w:tcPr>
          <w:p w:rsidR="00523CD9" w:rsidRDefault="00523CD9"/>
        </w:tc>
        <w:tc>
          <w:tcPr>
            <w:tcW w:w="1043" w:type="dxa"/>
            <w:gridSpan w:val="7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80" w:type="dxa"/>
            <w:gridSpan w:val="8"/>
            <w:shd w:val="clear" w:color="FFFFFF" w:fill="auto"/>
            <w:vAlign w:val="bottom"/>
          </w:tcPr>
          <w:p w:rsidR="00523CD9" w:rsidRDefault="00523CD9"/>
        </w:tc>
        <w:tc>
          <w:tcPr>
            <w:tcW w:w="35" w:type="dxa"/>
            <w:shd w:val="clear" w:color="FFFFFF" w:fill="auto"/>
            <w:vAlign w:val="bottom"/>
          </w:tcPr>
          <w:p w:rsidR="00523CD9" w:rsidRDefault="00523CD9"/>
        </w:tc>
        <w:tc>
          <w:tcPr>
            <w:tcW w:w="94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8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09" w:type="dxa"/>
            <w:gridSpan w:val="6"/>
            <w:shd w:val="clear" w:color="FFFFFF" w:fill="auto"/>
            <w:vAlign w:val="bottom"/>
          </w:tcPr>
          <w:p w:rsidR="00523CD9" w:rsidRDefault="00523CD9"/>
        </w:tc>
      </w:tr>
      <w:tr w:rsidR="009719DD" w:rsidTr="009A0F5A">
        <w:trPr>
          <w:gridAfter w:val="1"/>
          <w:wAfter w:w="425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2594" w:type="dxa"/>
            <w:gridSpan w:val="14"/>
            <w:shd w:val="clear" w:color="FFFFFF" w:fill="auto"/>
            <w:vAlign w:val="bottom"/>
          </w:tcPr>
          <w:p w:rsidR="00523CD9" w:rsidRDefault="00576109">
            <w:r>
              <w:rPr>
                <w:rFonts w:ascii="Times New Roman" w:hAnsi="Times New Roman"/>
                <w:b/>
                <w:sz w:val="24"/>
                <w:szCs w:val="24"/>
              </w:rPr>
              <w:t>1. Цель приобретения:</w:t>
            </w:r>
          </w:p>
        </w:tc>
        <w:tc>
          <w:tcPr>
            <w:tcW w:w="4893" w:type="dxa"/>
            <w:gridSpan w:val="28"/>
            <w:vMerge w:val="restart"/>
            <w:shd w:val="clear" w:color="FFFFFF" w:fill="auto"/>
          </w:tcPr>
          <w:p w:rsidR="00523CD9" w:rsidRPr="008020CA" w:rsidRDefault="009A0F5A" w:rsidP="009A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End"/>
            <w:r w:rsidRPr="009A0F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Композиция-Б»</w:t>
            </w:r>
            <w:r w:rsidRPr="009A0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F5A">
              <w:rPr>
                <w:rFonts w:ascii="Times New Roman" w:hAnsi="Times New Roman" w:cs="Times New Roman"/>
                <w:sz w:val="24"/>
                <w:szCs w:val="24"/>
              </w:rPr>
              <w:t>-й этап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80" w:type="dxa"/>
            <w:gridSpan w:val="8"/>
            <w:shd w:val="clear" w:color="FFFFFF" w:fill="auto"/>
            <w:vAlign w:val="bottom"/>
          </w:tcPr>
          <w:p w:rsidR="00523CD9" w:rsidRDefault="00523CD9"/>
        </w:tc>
        <w:tc>
          <w:tcPr>
            <w:tcW w:w="35" w:type="dxa"/>
            <w:shd w:val="clear" w:color="FFFFFF" w:fill="auto"/>
            <w:vAlign w:val="bottom"/>
          </w:tcPr>
          <w:p w:rsidR="00523CD9" w:rsidRDefault="00523CD9"/>
        </w:tc>
        <w:tc>
          <w:tcPr>
            <w:tcW w:w="94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8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09" w:type="dxa"/>
            <w:gridSpan w:val="6"/>
            <w:shd w:val="clear" w:color="FFFFFF" w:fill="auto"/>
            <w:vAlign w:val="bottom"/>
          </w:tcPr>
          <w:p w:rsidR="00523CD9" w:rsidRDefault="00523CD9"/>
        </w:tc>
      </w:tr>
      <w:tr w:rsidR="009719DD" w:rsidTr="009A0F5A">
        <w:trPr>
          <w:gridAfter w:val="1"/>
          <w:wAfter w:w="425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0" w:type="dxa"/>
            <w:shd w:val="clear" w:color="FFFFFF" w:fill="auto"/>
          </w:tcPr>
          <w:p w:rsidR="00523CD9" w:rsidRDefault="00523CD9"/>
        </w:tc>
        <w:tc>
          <w:tcPr>
            <w:tcW w:w="113" w:type="dxa"/>
            <w:shd w:val="clear" w:color="FFFFFF" w:fill="auto"/>
          </w:tcPr>
          <w:p w:rsidR="00523CD9" w:rsidRDefault="00523CD9"/>
        </w:tc>
        <w:tc>
          <w:tcPr>
            <w:tcW w:w="79" w:type="dxa"/>
            <w:shd w:val="clear" w:color="FFFFFF" w:fill="auto"/>
          </w:tcPr>
          <w:p w:rsidR="00523CD9" w:rsidRDefault="00523CD9"/>
        </w:tc>
        <w:tc>
          <w:tcPr>
            <w:tcW w:w="1595" w:type="dxa"/>
            <w:gridSpan w:val="3"/>
            <w:shd w:val="clear" w:color="FFFFFF" w:fill="auto"/>
          </w:tcPr>
          <w:p w:rsidR="00523CD9" w:rsidRDefault="00523CD9"/>
        </w:tc>
        <w:tc>
          <w:tcPr>
            <w:tcW w:w="79" w:type="dxa"/>
            <w:gridSpan w:val="2"/>
            <w:shd w:val="clear" w:color="FFFFFF" w:fill="auto"/>
          </w:tcPr>
          <w:p w:rsidR="00523CD9" w:rsidRDefault="00523CD9"/>
        </w:tc>
        <w:tc>
          <w:tcPr>
            <w:tcW w:w="79" w:type="dxa"/>
            <w:shd w:val="clear" w:color="FFFFFF" w:fill="auto"/>
          </w:tcPr>
          <w:p w:rsidR="00523CD9" w:rsidRDefault="00523CD9"/>
        </w:tc>
        <w:tc>
          <w:tcPr>
            <w:tcW w:w="79" w:type="dxa"/>
            <w:shd w:val="clear" w:color="FFFFFF" w:fill="auto"/>
          </w:tcPr>
          <w:p w:rsidR="00523CD9" w:rsidRDefault="00523CD9"/>
        </w:tc>
        <w:tc>
          <w:tcPr>
            <w:tcW w:w="146" w:type="dxa"/>
            <w:shd w:val="clear" w:color="FFFFFF" w:fill="auto"/>
          </w:tcPr>
          <w:p w:rsidR="00523CD9" w:rsidRDefault="00523CD9"/>
        </w:tc>
        <w:tc>
          <w:tcPr>
            <w:tcW w:w="136" w:type="dxa"/>
            <w:gridSpan w:val="2"/>
            <w:shd w:val="clear" w:color="FFFFFF" w:fill="auto"/>
          </w:tcPr>
          <w:p w:rsidR="00523CD9" w:rsidRDefault="00523CD9"/>
        </w:tc>
        <w:tc>
          <w:tcPr>
            <w:tcW w:w="128" w:type="dxa"/>
            <w:shd w:val="clear" w:color="FFFFFF" w:fill="auto"/>
          </w:tcPr>
          <w:p w:rsidR="00523CD9" w:rsidRDefault="00523CD9"/>
        </w:tc>
        <w:tc>
          <w:tcPr>
            <w:tcW w:w="4893" w:type="dxa"/>
            <w:gridSpan w:val="28"/>
            <w:vMerge/>
            <w:shd w:val="clear" w:color="FFFFFF" w:fill="auto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80" w:type="dxa"/>
            <w:gridSpan w:val="8"/>
            <w:shd w:val="clear" w:color="FFFFFF" w:fill="auto"/>
            <w:vAlign w:val="bottom"/>
          </w:tcPr>
          <w:p w:rsidR="00523CD9" w:rsidRDefault="00523CD9"/>
        </w:tc>
        <w:tc>
          <w:tcPr>
            <w:tcW w:w="35" w:type="dxa"/>
            <w:shd w:val="clear" w:color="FFFFFF" w:fill="auto"/>
            <w:vAlign w:val="bottom"/>
          </w:tcPr>
          <w:p w:rsidR="00523CD9" w:rsidRDefault="00523CD9"/>
        </w:tc>
        <w:tc>
          <w:tcPr>
            <w:tcW w:w="94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8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09" w:type="dxa"/>
            <w:gridSpan w:val="6"/>
            <w:shd w:val="clear" w:color="FFFFFF" w:fill="auto"/>
            <w:vAlign w:val="bottom"/>
          </w:tcPr>
          <w:p w:rsidR="00523CD9" w:rsidRDefault="00523CD9"/>
        </w:tc>
      </w:tr>
      <w:tr w:rsidR="009A0F5A" w:rsidTr="009A0F5A">
        <w:trPr>
          <w:gridAfter w:val="1"/>
          <w:wAfter w:w="425" w:type="dxa"/>
          <w:trHeight w:hRule="exact" w:val="120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3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95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4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3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76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82" w:type="dxa"/>
            <w:shd w:val="clear" w:color="FFFFFF" w:fill="auto"/>
            <w:vAlign w:val="bottom"/>
          </w:tcPr>
          <w:p w:rsidR="00523CD9" w:rsidRDefault="00523CD9"/>
        </w:tc>
        <w:tc>
          <w:tcPr>
            <w:tcW w:w="82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1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259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5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7" w:type="dxa"/>
            <w:shd w:val="clear" w:color="FFFFFF" w:fill="auto"/>
            <w:vAlign w:val="bottom"/>
          </w:tcPr>
          <w:p w:rsidR="00523CD9" w:rsidRDefault="00523CD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41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62" w:type="dxa"/>
            <w:shd w:val="clear" w:color="FFFFFF" w:fill="auto"/>
            <w:vAlign w:val="bottom"/>
          </w:tcPr>
          <w:p w:rsidR="00523CD9" w:rsidRDefault="00523CD9"/>
        </w:tc>
        <w:tc>
          <w:tcPr>
            <w:tcW w:w="1043" w:type="dxa"/>
            <w:gridSpan w:val="7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80" w:type="dxa"/>
            <w:gridSpan w:val="8"/>
            <w:shd w:val="clear" w:color="FFFFFF" w:fill="auto"/>
            <w:vAlign w:val="bottom"/>
          </w:tcPr>
          <w:p w:rsidR="00523CD9" w:rsidRDefault="00523CD9"/>
        </w:tc>
        <w:tc>
          <w:tcPr>
            <w:tcW w:w="35" w:type="dxa"/>
            <w:shd w:val="clear" w:color="FFFFFF" w:fill="auto"/>
            <w:vAlign w:val="bottom"/>
          </w:tcPr>
          <w:p w:rsidR="00523CD9" w:rsidRDefault="00523CD9"/>
        </w:tc>
        <w:tc>
          <w:tcPr>
            <w:tcW w:w="94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8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09" w:type="dxa"/>
            <w:gridSpan w:val="6"/>
            <w:shd w:val="clear" w:color="FFFFFF" w:fill="auto"/>
            <w:vAlign w:val="bottom"/>
          </w:tcPr>
          <w:p w:rsidR="00523CD9" w:rsidRDefault="00523CD9"/>
        </w:tc>
      </w:tr>
      <w:tr w:rsidR="009719DD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4928" w:type="dxa"/>
            <w:gridSpan w:val="25"/>
            <w:shd w:val="clear" w:color="FFFFFF" w:fill="auto"/>
            <w:vAlign w:val="bottom"/>
          </w:tcPr>
          <w:p w:rsidR="00523CD9" w:rsidRDefault="00576109">
            <w:r>
              <w:rPr>
                <w:rFonts w:ascii="Times New Roman" w:hAnsi="Times New Roman"/>
                <w:b/>
                <w:sz w:val="24"/>
                <w:szCs w:val="24"/>
              </w:rPr>
              <w:t>2. Влияние на качество выпускаемой продукции:</w:t>
            </w:r>
          </w:p>
        </w:tc>
        <w:tc>
          <w:tcPr>
            <w:tcW w:w="1237" w:type="dxa"/>
            <w:gridSpan w:val="6"/>
            <w:shd w:val="clear" w:color="FFFFFF" w:fill="auto"/>
            <w:vAlign w:val="bottom"/>
          </w:tcPr>
          <w:p w:rsidR="00523CD9" w:rsidRDefault="00D927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8E879B8" wp14:editId="19927564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38735</wp:posOffset>
                      </wp:positionV>
                      <wp:extent cx="165100" cy="165100"/>
                      <wp:effectExtent l="0" t="0" r="25400" b="25400"/>
                      <wp:wrapNone/>
                      <wp:docPr id="19" name="Rectangle 20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1B0C190" id="Rectangle 20" o:spid="_x0000_s1026" alt="ooxWord://word/Media/image000.png" style="position:absolute;margin-left:28.45pt;margin-top:3.05pt;width:13pt;height:1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8CwOkAIAABQFAAAOAAAAZHJzL2Uyb0RvYy54bWysVN9v0zAQfkfif7D8&#10;TpNU61ijpdO0MjRpg4mB9uzaTmLhX5zdpuOv5+ykpcADEiIP0dl3/nz3fXe+vNobTXYSgnK2odWs&#10;pERa7oSyXUO/fL59c0FJiMwKpp2VDX2RgV6tXr+6HHwt5653WkggCGJDPfiG9jH6uigC76VhYea8&#10;tOhsHRgWcQldIYANiG50MS/L82JwIDw4LkPA3fXopKuM37aSx49tG2QkuqGYW8x/yP9N+herS1Z3&#10;wHyv+JQG+4csDFMWLz1CrVlkZAvqDyijOLjg2jjjzhSubRWXuQaspip/q+apZ17mWpCc4I80hf8H&#10;yz/sHoEogdotKbHMoEafkDVmOy3JHCkTMnAkzLn9M1KN2iTGiwcpFCuUYZ0sy3LmbZeoHHyoEfHJ&#10;P0IiI/h7x78GYt1Nj4DyGsANvWQCC6hSfPHLgbQIeJRshgcnMBG2jS6zum/BJEDki+yzeC9H8eQ+&#10;Eo6b1fmiKjFfjq7JTjew+nDYQ4jvpTMkGQ0FrDKDs919iGPoISTdtdHK3yqtifAoIwKDi88q9lmU&#10;tHEImmRBjv7evKPga8e3Rto4djBIzSKOT+iVD3hNLc1GoiBwJzJJyCPwpAnmiHYEGXmfzBazm/ax&#10;zKMD7UPuKUpbMjR0uZgvcsbBaSVSXRkMus2NBrJjaTzyl2VBtNOwRMuahX6My65xcIyKOL1amYZe&#10;HE+zOkn8zoqcb2RKjzbmpe2keZJ5bJeNEy8oOZKbScanBI3ewXdKBhzLhoZvWwaSEn1nsW2W1dlZ&#10;muO8OFu8TR0Kp57NqYdZjlANjZSM5k3EFR7ZelBdjzdVmRTrrrHVWpXbILXhmNWULI5ebqTpmUiz&#10;fbrOUT8fs9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0O41Vd0AAAAGAQAA&#10;DwAAAGRycy9kb3ducmV2LnhtbEyOwU6DQBRF9yb+w+SZuDHtAEasyKNpTIwb0irtwuXAPIHIzBBm&#10;2tK/97nS5c29Offk69kM4kST751FiJcRCLKN071tEQ7718UKhA/KajU4SwgX8rAurq9ylWl3th90&#10;qkIrGGJ9phC6EMZMSt90ZJRfupEsd19uMipwnFqpJ3VmuBlkEkWpNKq3/NCpkV46ar6ro0F4237e&#10;7af3uvHVprxs28ey7Hce8fZm3jyDCDSHvzH86rM6FOxUu6PVXgwID+kTLxHSGATXq4RjjXCfxCCL&#10;XP7XL34AAAD//wMAUEsDBAoAAAAAAAAAIQD4eAiGmwIAAJsCAAAUAAAAZHJzL21lZGlhL2ltYWdl&#10;MS5wbmeJUE5HDQoaCgAAAA1JSERSAAAAEwAAABMIBgAAAHJQNswAAAJiSURBVDiNpdTPSyJhHMfx&#10;9zxpQZQmU0pQERHobg5lBBnk5LFDl66d+hPKv6FzeM4/IQgC65BoTNKhXzKHXI8GhrKsY4gUTcG4&#10;J2WnZttt93N65vt95sXz8MBXsiyrCAzzyezt7XF0dISiKOzs7BhCiK8uYDiRSPh1Xf8UVq1WaTQa&#10;SJIEIAG4AHRdp91uo6oqgUDgj1ClUuH4+Jh6vU6z2ezWXZ2FLMssLCwQjUbx+/0fYvv7+5RKJarV&#10;qq3exXRdR5Zlent7WV1ddUTa7TbNZpNcLkdfXx8zMzO2vugsarUamqaRzWZ5fX11xF5eXri4uODy&#10;8pLx8XHm5+edsY2NDeLxOJqmcXV15QiapsnBwQGjo6PEYjGmpqacsWAwSCwWw+fzcXh4yPPzs21j&#10;q9Xi+vqaXC5HJBIhFArR09PjjPX396MoCuFwmJOTE4rFIk9PT92N9XqddDpNrVZDURTGxsbenVz8&#10;+jExMcHi4iKmaZLNZjEMo9szDIPT01NWVlYIhUIMDAx8jPl8PiKRCMvLy2QyGcrlMqZp0mg0uL29&#10;5e7ujq2tLSYnJ99B7zCAkZER1tbWKJVKnJ+fU6lUyOfzpFIpZFlmbm4Oj8fjiLneFrxeL0tLS8Tj&#10;cW5ubvB4PJTLZR4fH9nd3f0t5HgySZIYHBxkfX2d+/t7kskkmqYRjUZRVRW32/33GIDb7UZVVaan&#10;p3l4eCAQCLC5ucnQ0BBCOP5iv2Y+n+9MgG46r9lqtSgUChQKBVv/7OzMfivLsr5vb29/egR1Mjs7&#10;SzKZ/CGE8EuWZX3jH4bjmxhCiC//adjzE3Hs5htcFmgWAAAAAElFTkSuQmCCUEsBAi0AFAAGAAgA&#10;AAAhALGCZ7YKAQAAEwIAABMAAAAAAAAAAAAAAAAAAAAAAFtDb250ZW50X1R5cGVzXS54bWxQSwEC&#10;LQAUAAYACAAAACEAOP0h/9YAAACUAQAACwAAAAAAAAAAAAAAAAA7AQAAX3JlbHMvLnJlbHNQSwEC&#10;LQAUAAYACAAAACEAO/AsDpACAAAUBQAADgAAAAAAAAAAAAAAAAA6AgAAZHJzL2Uyb0RvYy54bWxQ&#10;SwECLQAUAAYACAAAACEAqiYOvrwAAAAhAQAAGQAAAAAAAAAAAAAAAAD2BAAAZHJzL19yZWxzL2Uy&#10;b0RvYy54bWwucmVsc1BLAQItABQABgAIAAAAIQDQ7jVV3QAAAAYBAAAPAAAAAAAAAAAAAAAAAOkF&#10;AABkcnMvZG93bnJldi54bWxQSwECLQAKAAAAAAAAACEA+HgIhpsCAACbAgAAFAAAAAAAAAAAAAAA&#10;AADzBgAAZHJzL21lZGlhL2ltYWdlMS5wbmdQSwUGAAAAAAYABgB8AQAAwAkAAAAA&#10;">
                      <v:fill r:id="rId6" o:title="image000" recolor="t" type="frame"/>
                    </v:rect>
                  </w:pict>
                </mc:Fallback>
              </mc:AlternateContent>
            </w:r>
            <w:r w:rsidR="00627A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2AE463C" wp14:editId="12C93B86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25400</wp:posOffset>
                      </wp:positionV>
                      <wp:extent cx="165100" cy="165100"/>
                      <wp:effectExtent l="12700" t="6350" r="12700" b="9525"/>
                      <wp:wrapNone/>
                      <wp:docPr id="18" name="Rectangle 19" descr="ooxWord://word/Media/image001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7230164" id="Rectangle 19" o:spid="_x0000_s1026" alt="ooxWord://word/Media/image001.png" style="position:absolute;margin-left:52pt;margin-top:2pt;width:13pt;height:1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ibGkAIAABQFAAAOAAAAZHJzL2Uyb0RvYy54bWysVN9v0zAQfkfif7D8&#10;TpNU61ijpdO0MjRpg4mB9uzaTmLhX5zdpuOv5+ykpcADEiIP0dl3/nz3fXe+vNobTXYSgnK2odWs&#10;pERa7oSyXUO/fL59c0FJiMwKpp2VDX2RgV6tXr+6HHwt5653WkggCGJDPfiG9jH6uigC76VhYea8&#10;tOhsHRgWcQldIYANiG50MS/L82JwIDw4LkPA3fXopKuM37aSx49tG2QkuqGYW8x/yP9N+herS1Z3&#10;wHyv+JQG+4csDFMWLz1CrVlkZAvqDyijOLjg2jjjzhSubRWXuQaspip/q+apZ17mWpCc4I80hf8H&#10;yz/sHoEogdqhUpYZ1OgTssZspyWplpQIGTgS5tz+GalGbRLjxYMUihXKsE6WZTXztktUDj7UiPjk&#10;HyGREfy9418Dse6mR0B5DeCGXjKBBVQpvvjlQFoEPEo2w4MTmAjbRpdZ3bdgEiDyRfZZvJejeHIf&#10;CcfN6nxRlSgxR9dkpxtYfTjsIcT30hmSjIYCVpnB2e4+xDH0EJLu2mjlb5XWRHiUEYHBxWcV+yxK&#10;2jgETbIgR39v3lHwteNbI20cOxikZhHHJ/TKB7ymlmYjURC4E5kk5BF40gRzRDuCjLxPZovZTftY&#10;5tGB9iH3FKUtGRq6XMwXOePgtBKprgwG3eZGA9mxNB75y7Ig2mlYomXNQj/GZdc4OEZFnF6tTEMv&#10;jqdZnSR+Z0XONzKlRxvz0nbSPMk8tsvGiReUHMnNJONTgkbv4DslA45lQ8O3LQNJib6z2DbL6uws&#10;zXFenC3ezpMwp57NqYdZjlANjZSM5k3EFR7ZelBdjzdVmRTrrrHVWpXbILXhmNWULI5ebqTpmUiz&#10;fbrOUT8fs9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MhJT9oAAAAIAQAA&#10;DwAAAGRycy9kb3ducmV2LnhtbExPQU7DMBC8I/EHa5G4IOoUEKrSOBUCceBUaHPguI23cUq8DrHb&#10;ht+zOcFpdjSj2ZliNfpOnWiIbWAD81kGirgOtuXGQLV9vV2AignZYheYDPxQhFV5eVFgbsOZP+i0&#10;SY2SEI45GnAp9bnWsXbkMc5CTyzaPgwek9Ch0XbAs4T7Tt9l2aP22LJ8cNjTs6P6a3P0Bqyt3E08&#10;xHF7qD7X87f37/XLAo25vhqflqASjenPDFN9qQ6ldNqFI9uoOuHZg2xJBiaY9PtMjp2BCXVZ6P8D&#10;yl8AAAD//wMAUEsDBAoAAAAAAAAAIQCf3U9SeAAAAHgAAAAUAAAAZHJzL21lZGlhL2ltYWdlMS5w&#10;bmeJUE5HDQoaCgAAAA1JSERSAAAAEwAAABMIBgAAAHJQNswAAAA/SURBVDiNY/z///9/BioARkZG&#10;RhYogyKDYO5hQRcgw0VwNhNFTkIDo4aNGjZq2OA0DF5qUFoMwQ2jUvlIXQAAv84NLFhq5cMAAAAA&#10;SUVORK5CYIJQSwECLQAUAAYACAAAACEAsYJntgoBAAATAgAAEwAAAAAAAAAAAAAAAAAAAAAAW0Nv&#10;bnRlbnRfVHlwZXNdLnhtbFBLAQItABQABgAIAAAAIQA4/SH/1gAAAJQBAAALAAAAAAAAAAAAAAAA&#10;ADsBAABfcmVscy8ucmVsc1BLAQItABQABgAIAAAAIQAdRibGkAIAABQFAAAOAAAAAAAAAAAAAAAA&#10;ADoCAABkcnMvZTJvRG9jLnhtbFBLAQItABQABgAIAAAAIQCqJg6+vAAAACEBAAAZAAAAAAAAAAAA&#10;AAAAAPYEAABkcnMvX3JlbHMvZTJvRG9jLnhtbC5yZWxzUEsBAi0AFAAGAAgAAAAhALTISU/aAAAA&#10;CAEAAA8AAAAAAAAAAAAAAAAA6QUAAGRycy9kb3ducmV2LnhtbFBLAQItAAoAAAAAAAAAIQCf3U9S&#10;eAAAAHgAAAAUAAAAAAAAAAAAAAAAAPAGAABkcnMvbWVkaWEvaW1hZ2UxLnBuZ1BLBQYAAAAABgAG&#10;AHwBAACaBwAAAAA=&#10;">
                      <v:fill r:id="rId8" o:title="image001" recolor="t" type="frame"/>
                    </v:rect>
                  </w:pict>
                </mc:Fallback>
              </mc:AlternateContent>
            </w:r>
            <w:r w:rsidR="00576109">
              <w:rPr>
                <w:rFonts w:ascii="Times New Roman" w:hAnsi="Times New Roman"/>
                <w:sz w:val="22"/>
              </w:rPr>
              <w:t>есть</w:t>
            </w:r>
          </w:p>
        </w:tc>
        <w:tc>
          <w:tcPr>
            <w:tcW w:w="3601" w:type="dxa"/>
            <w:gridSpan w:val="30"/>
            <w:shd w:val="clear" w:color="FFFFFF" w:fill="auto"/>
            <w:vAlign w:val="bottom"/>
          </w:tcPr>
          <w:p w:rsidR="00523CD9" w:rsidRDefault="00576109"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9719DD" w:rsidTr="008020CA">
        <w:trPr>
          <w:gridAfter w:val="2"/>
          <w:wAfter w:w="588" w:type="dxa"/>
          <w:trHeight w:hRule="exact" w:val="90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3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95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4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3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76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82" w:type="dxa"/>
            <w:shd w:val="clear" w:color="FFFFFF" w:fill="auto"/>
            <w:vAlign w:val="bottom"/>
          </w:tcPr>
          <w:p w:rsidR="00523CD9" w:rsidRDefault="00523CD9"/>
        </w:tc>
        <w:tc>
          <w:tcPr>
            <w:tcW w:w="82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1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6" w:type="dxa"/>
            <w:shd w:val="clear" w:color="FFFFFF" w:fill="auto"/>
            <w:vAlign w:val="bottom"/>
          </w:tcPr>
          <w:p w:rsidR="00523CD9" w:rsidRDefault="00416D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71F5CBC" wp14:editId="6935778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38100</wp:posOffset>
                      </wp:positionV>
                      <wp:extent cx="165100" cy="165100"/>
                      <wp:effectExtent l="0" t="0" r="25400" b="25400"/>
                      <wp:wrapNone/>
                      <wp:docPr id="17" name="Rectangle 18" descr="ooxWord://word/Media/image002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F180E52" id="Rectangle 18" o:spid="_x0000_s1026" alt="ooxWord://word/Media/image002.png" style="position:absolute;margin-left:10.55pt;margin-top:3pt;width:13pt;height:1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BYmkAIAABQFAAAOAAAAZHJzL2Uyb0RvYy54bWysVE1v2zAMvQ/YfxB0&#10;X2wHTT+MOkXRrEOBdivWDT0rkmwL09coJU7360vJTpZthwHDfDAokXoi3yN1ebUzmmwlBOVsQ6tZ&#10;SYm03Allu4Z+/XL77pySEJkVTDsrG/oiA71avn1zOfhazl3vtJBAEMSGevAN7WP0dVEE3kvDwsx5&#10;adHZOjAs4hK6QgAbEN3oYl6Wp8XgQHhwXIaAu6vRSZcZv20lj5/aNshIdEMxt5j/kP/r9C+Wl6zu&#10;gPle8SkN9g9ZGKYsXnqAWrHIyAbUH1BGcXDBtXHGnSlc2youcw1YTVX+Vs1Tz7zMtSA5wR9oCv8P&#10;ln/cPgJRArU7o8Qygxp9RtaY7bQkFaonZOBImHO7Z6QatUmMFw9SKFYowzpZlvOZt12icvChRsQn&#10;/wiJjODvHf8WiHU3PQLKawA39JIJLKBK8cUvB9Ii4FGyHh6cwETYJrrM6q4FkwCRL7LL4r0cxJO7&#10;SDhuVqeLqkSJObomO93A6v1hDyF+kM6QZDQUsMoMzrb3IY6h+5B011orf6u0JsKjjAgMLj6r2GdR&#10;0sY+aJIFOfp7846CrxzfGGnj2MEgNYs4PqFXPuA1tTRriYLAncgkIY/AkyaYI9oRZOR9MlvMbtrH&#10;Mg8OtPe5pyhtydDQi8V8kTMOTiuR6spg0K1vNJAtS+ORvywLoh2HJVpWLPRjXHaNg2NUxOnVyjT0&#10;/HCa1Uni91bkfCNTerQxL20nzZPMY7usnXhByZHcTDI+JWj0Dn5QMuBYNjR83zCQlOg7i21zUZ2c&#10;pDnOi5PF2TwJc+xZH3uY5QjV0EjJaN5EXOGRjQfV9XhTlUmx7hpbrVW5DVIbjllNyeLo5Uaanok0&#10;28frHPXzMVu+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ZiGsB9wAAAAGAQAA&#10;DwAAAGRycy9kb3ducmV2LnhtbEyPsU7DQBBEeyT+4bRINIicbVCIHJ8jBKKgCiQuUm58i+3g2zO+&#10;S2L+nqWCcjSjmTfFanK9OtEYOs8G0lkCirj2tuPGQLV9uV2AChHZYu+ZDHxTgFV5eVFgbv2Z3+m0&#10;iY2SEg45GmhjHHKtQ92SwzDzA7F4H350GEWOjbYjnqXc9TpLkrl22LEstDjQU0v15+boDFhbtTfh&#10;EKbtodqt09e3r/XzAo25vpoel6AiTfEvDL/4gg6lMO39kW1QvYEsTSVpYC6PxL5/ELk3cJcloMtC&#10;/8cvfwAAAP//AwBQSwMECgAAAAAAAAAhAJ/dT1J4AAAAeAAAABQAAABkcnMvbWVkaWEvaW1hZ2Ux&#10;LnBuZ4lQTkcNChoKAAAADUlIRFIAAAATAAAAEwgGAAAAclA2zAAAAD9JREFUOI1j/P///38GKgBG&#10;RkZGFiiDIoNg7mFBFyDDRXA2E0VOQgOjho0aNmrY4DQMXmpQWgzBDaNS+UhdAAC/zg0sWGrlwwAA&#10;AABJRU5ErkJgglBLAQItABQABgAIAAAAIQCxgme2CgEAABMCAAATAAAAAAAAAAAAAAAAAAAAAABb&#10;Q29udGVudF9UeXBlc10ueG1sUEsBAi0AFAAGAAgAAAAhADj9If/WAAAAlAEAAAsAAAAAAAAAAAAA&#10;AAAAOwEAAF9yZWxzLy5yZWxzUEsBAi0AFAAGAAgAAAAhALikFiaQAgAAFAUAAA4AAAAAAAAAAAAA&#10;AAAAOgIAAGRycy9lMm9Eb2MueG1sUEsBAi0AFAAGAAgAAAAhAKomDr68AAAAIQEAABkAAAAAAAAA&#10;AAAAAAAA9gQAAGRycy9fcmVscy9lMm9Eb2MueG1sLnJlbHNQSwECLQAUAAYACAAAACEAZiGsB9wA&#10;AAAGAQAADwAAAAAAAAAAAAAAAADpBQAAZHJzL2Rvd25yZXYueG1sUEsBAi0ACgAAAAAAAAAhAJ/d&#10;T1J4AAAAeAAAABQAAAAAAAAAAAAAAAAA8gYAAGRycy9tZWRpYS9pbWFnZTEucG5nUEsFBgAAAAAG&#10;AAYAfAEAAJwHAAAAAA==&#10;">
                      <v:fill r:id="rId8" o:title="image002" recolor="t" type="frame"/>
                    </v:rect>
                  </w:pict>
                </mc:Fallback>
              </mc:AlternateContent>
            </w:r>
          </w:p>
        </w:tc>
        <w:tc>
          <w:tcPr>
            <w:tcW w:w="259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5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7" w:type="dxa"/>
            <w:shd w:val="clear" w:color="FFFFFF" w:fill="auto"/>
            <w:vAlign w:val="bottom"/>
          </w:tcPr>
          <w:p w:rsidR="00523CD9" w:rsidRDefault="00523CD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41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62" w:type="dxa"/>
            <w:shd w:val="clear" w:color="FFFFFF" w:fill="auto"/>
            <w:vAlign w:val="bottom"/>
          </w:tcPr>
          <w:p w:rsidR="00523CD9" w:rsidRDefault="00523CD9"/>
        </w:tc>
        <w:tc>
          <w:tcPr>
            <w:tcW w:w="880" w:type="dxa"/>
            <w:gridSpan w:val="4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80" w:type="dxa"/>
            <w:gridSpan w:val="8"/>
            <w:shd w:val="clear" w:color="FFFFFF" w:fill="auto"/>
            <w:vAlign w:val="bottom"/>
          </w:tcPr>
          <w:p w:rsidR="00523CD9" w:rsidRDefault="00523CD9"/>
        </w:tc>
        <w:tc>
          <w:tcPr>
            <w:tcW w:w="35" w:type="dxa"/>
            <w:shd w:val="clear" w:color="FFFFFF" w:fill="auto"/>
            <w:vAlign w:val="bottom"/>
          </w:tcPr>
          <w:p w:rsidR="00523CD9" w:rsidRDefault="00523CD9"/>
        </w:tc>
        <w:tc>
          <w:tcPr>
            <w:tcW w:w="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84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609" w:type="dxa"/>
            <w:gridSpan w:val="7"/>
            <w:shd w:val="clear" w:color="FFFFFF" w:fill="auto"/>
            <w:vAlign w:val="bottom"/>
          </w:tcPr>
          <w:p w:rsidR="00523CD9" w:rsidRDefault="00523CD9"/>
        </w:tc>
      </w:tr>
      <w:tr w:rsidR="009719DD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4038" w:type="dxa"/>
            <w:gridSpan w:val="21"/>
            <w:shd w:val="clear" w:color="FFFFFF" w:fill="auto"/>
            <w:vAlign w:val="bottom"/>
          </w:tcPr>
          <w:p w:rsidR="00523CD9" w:rsidRDefault="00576109">
            <w:r>
              <w:rPr>
                <w:rFonts w:ascii="Times New Roman" w:hAnsi="Times New Roman"/>
                <w:b/>
                <w:sz w:val="24"/>
                <w:szCs w:val="24"/>
              </w:rPr>
              <w:t>3. Технологическая проба требуется:</w:t>
            </w:r>
          </w:p>
        </w:tc>
        <w:tc>
          <w:tcPr>
            <w:tcW w:w="686" w:type="dxa"/>
            <w:gridSpan w:val="3"/>
            <w:shd w:val="clear" w:color="FFFFFF" w:fill="auto"/>
            <w:vAlign w:val="bottom"/>
          </w:tcPr>
          <w:p w:rsidR="00523CD9" w:rsidRDefault="00576109">
            <w:r>
              <w:rPr>
                <w:rFonts w:ascii="Times New Roman" w:hAnsi="Times New Roman"/>
                <w:sz w:val="22"/>
              </w:rPr>
              <w:t>да</w:t>
            </w:r>
          </w:p>
        </w:tc>
        <w:tc>
          <w:tcPr>
            <w:tcW w:w="5042" w:type="dxa"/>
            <w:gridSpan w:val="37"/>
            <w:shd w:val="clear" w:color="FFFFFF" w:fill="auto"/>
            <w:vAlign w:val="bottom"/>
          </w:tcPr>
          <w:p w:rsidR="00523CD9" w:rsidRDefault="00416D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CCCA8C9" wp14:editId="42740534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3810</wp:posOffset>
                      </wp:positionV>
                      <wp:extent cx="165100" cy="165100"/>
                      <wp:effectExtent l="0" t="0" r="25400" b="25400"/>
                      <wp:wrapNone/>
                      <wp:docPr id="16" name="Rectangle 17" descr="ooxWord://word/Media/image003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81704C0" id="Rectangle 17" o:spid="_x0000_s1026" alt="ooxWord://word/Media/image003.png" style="position:absolute;margin-left:30.2pt;margin-top:.3pt;width:13pt;height:1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MkBkQIAABQFAAAOAAAAZHJzL2Uyb0RvYy54bWysVE1v1DAQvSPxHyzf&#10;2SRLtx9Rs1XVpahSCxUF9ezYTmLhL8bezZZfz9jZXRY4ICFyiMae8fPMezO+vNoaTTYSgnK2odWs&#10;pERa7oSyfUO/fL59c05JiMwKpp2VDX2RgV4tX7+6HH0t525wWkggCGJDPfqGDjH6uigCH6RhYea8&#10;tOjsHBgWcQl9IYCNiG50MS/L02J0IDw4LkPA3dXkpMuM33WSx49dF2QkuqGYW8x/yP82/YvlJat7&#10;YH5QfJcG+4csDFMWLz1ArVhkZA3qDyijOLjgujjjzhSu6xSXuQaspip/q+ZpYF7mWpCc4A80hf8H&#10;yz9sHoEogdqdUmKZQY0+IWvM9lqS6owSIQNHwpzbPiPVqE1ivHiQQrFCGdbLsnw787ZPVI4+1Ij4&#10;5B8hkRH8veNfA7HuZkBAeQ3gxkEygQVUKb745UBaBDxK2vHBCUyEraPLrG47MAkQ+SLbLN7LQTy5&#10;jYTjZnW6qEqUmKNrZ6cbWL0/7CHE99IZkoyGAlaZwdnmPsQpdB+S7mq18rdKayI8yojA4OKzikMW&#10;JW3sg3ayIEd/b95J8JXjayNtnDoYpGYRxycMyge8ppamlSgI3IlMEvIIPGmCOaIdQUY+JLPD7Hb7&#10;WObBgfY+9xSlLRkberGYL3LGwWklUl0ZDPr2RgPZsDQe+cuyINpxWKJlxcIwxWXXNDhGRZxerUxD&#10;zw+nWZ0kfmdFzjcypScb89J2p3mSeWqX1okXlBzJzSTjU4LG4OA7JSOOZUPDtzUDSYm+s9g2F9XJ&#10;SZrjvDhZnM2TMMee9tjDLEeohkZKJvMm4gqPrD2ofsCbqkyKddfYap3KbZDacMpqlyyOXm6k3TOR&#10;Zvt4naN+PmbL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GclDPbAAAABQEA&#10;AA8AAABkcnMvZG93bnJldi54bWxMjkFLw0AUhO+C/2F5ghexG4usJc2mFEG8hKqphx432WcSzL4N&#10;u9s2/fc+T3oahhlmvmIzu1GcMMTBk4aHRQYCqfV2oE7D5/7lfgUiJkPWjJ5QwwUjbMrrq8Lk1p/p&#10;A0916gSPUMyNhj6lKZcytj06Exd+QuLsywdnEtvQSRvMmcfdKJdZpqQzA/FDbyZ87rH9ro9Ow+vu&#10;cLcP700b62112XVPVTW8Ra1vb+btGkTCOf2V4Ref0aFkpsYfyUYxalDZIzdZQXC6UuwaDUulQJaF&#10;/E9f/gAAAP//AwBQSwMECgAAAAAAAAAhAPh4CIabAgAAmwIAABQAAABkcnMvbWVkaWEvaW1hZ2Ux&#10;LnBuZ4lQTkcNChoKAAAADUlIRFIAAAATAAAAEwgGAAAAclA2zAAAAmJJREFUOI2l1M9LImEcx/H3&#10;PGlBlCZTSlAREehuDmUEGeTksUOXrp36E8q/oXN4zj8hCALrkGhM0qFfModcjwaGsqxjiBRNwbgn&#10;Zadm2233c3rm+33mxfPwwFeyLKsIDPPJ7O3tcXR0hKIo7OzsGEKIry5gOJFI+HVd/xRWrVZpNBpI&#10;kgQgAbgAdF2n3W6jqiqBQOCPUKVS4fj4mHq9TrPZ7NZdnYUsyywsLBCNRvH7/R9i+/v7lEolqtWq&#10;rd7FdF1HlmV6e3tZXV11RNrtNs1mk1wuR19fHzMzM7a+6CxqtRqappHNZnl9fXXEXl5euLi44PLy&#10;kvHxcebn552xjY0N4vE4mqZxdXXlCJqmycHBAaOjo8RiMaamppyxYDBILBbD5/NxeHjI8/OzbWOr&#10;1eL6+ppcLkckEiEUCtHT0+OM9ff3oygK4XCYk5MTisUiT09P3Y31ep10Ok2tVkNRFMbGxt6dXPz6&#10;MTExweLiIqZpks1mMQyj2zMMg9PTU1ZWVgiFQgwMDHyM+Xw+IpEIy8vLZDIZyuUypmnSaDS4vb3l&#10;7u6Ora0tJicn30HvMICRkRHW1tYolUqcn59TqVTI5/OkUilkWWZubg6Px+OIud4WvF4vS0tLxONx&#10;bm5u8Hg8lMtlHh8f2d3d/S3keDJJkhgcHGR9fZ37+3uSySSaphGNRlFVFbfb/fcYgNvtRlVVpqen&#10;eXh4IBAIsLm5ydDQEEI4/mK/Zj6f70yAbjqv2Wq1KBQKFAoFW//s7Mx+K8uyvm9vb396BHUyOztL&#10;Mpn8IYTwS5ZlfeMfhuObGEKIL/9p2PMTcezmG1wWaBYAAAAASUVORK5CYIJQSwECLQAUAAYACAAA&#10;ACEAsYJntgoBAAATAgAAEwAAAAAAAAAAAAAAAAAAAAAAW0NvbnRlbnRfVHlwZXNdLnhtbFBLAQIt&#10;ABQABgAIAAAAIQA4/SH/1gAAAJQBAAALAAAAAAAAAAAAAAAAADsBAABfcmVscy8ucmVsc1BLAQIt&#10;ABQABgAIAAAAIQAu4MkBkQIAABQFAAAOAAAAAAAAAAAAAAAAADoCAABkcnMvZTJvRG9jLnhtbFBL&#10;AQItABQABgAIAAAAIQCqJg6+vAAAACEBAAAZAAAAAAAAAAAAAAAAAPcEAABkcnMvX3JlbHMvZTJv&#10;RG9jLnhtbC5yZWxzUEsBAi0AFAAGAAgAAAAhAHGclDPbAAAABQEAAA8AAAAAAAAAAAAAAAAA6gUA&#10;AGRycy9kb3ducmV2LnhtbFBLAQItAAoAAAAAAAAAIQD4eAiGmwIAAJsCAAAUAAAAAAAAAAAAAAAA&#10;APIGAABkcnMvbWVkaWEvaW1hZ2UxLnBuZ1BLBQYAAAAABgAGAHwBAAC/CQAAAAA=&#10;">
                      <v:fill r:id="rId6" o:title="image003" recolor="t" type="frame"/>
                    </v:rect>
                  </w:pict>
                </mc:Fallback>
              </mc:AlternateContent>
            </w:r>
            <w:r w:rsidR="00576109"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9719DD" w:rsidTr="008020CA">
        <w:trPr>
          <w:gridAfter w:val="2"/>
          <w:wAfter w:w="588" w:type="dxa"/>
          <w:trHeight w:hRule="exact" w:val="75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3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95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4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3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76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82" w:type="dxa"/>
            <w:shd w:val="clear" w:color="FFFFFF" w:fill="auto"/>
            <w:vAlign w:val="bottom"/>
          </w:tcPr>
          <w:p w:rsidR="00523CD9" w:rsidRDefault="00523CD9"/>
        </w:tc>
        <w:tc>
          <w:tcPr>
            <w:tcW w:w="82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1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259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5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7" w:type="dxa"/>
            <w:shd w:val="clear" w:color="FFFFFF" w:fill="auto"/>
            <w:vAlign w:val="bottom"/>
          </w:tcPr>
          <w:p w:rsidR="00523CD9" w:rsidRDefault="00523CD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41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62" w:type="dxa"/>
            <w:shd w:val="clear" w:color="FFFFFF" w:fill="auto"/>
            <w:vAlign w:val="bottom"/>
          </w:tcPr>
          <w:p w:rsidR="00523CD9" w:rsidRDefault="00523CD9"/>
        </w:tc>
        <w:tc>
          <w:tcPr>
            <w:tcW w:w="880" w:type="dxa"/>
            <w:gridSpan w:val="4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80" w:type="dxa"/>
            <w:gridSpan w:val="8"/>
            <w:shd w:val="clear" w:color="FFFFFF" w:fill="auto"/>
            <w:vAlign w:val="bottom"/>
          </w:tcPr>
          <w:p w:rsidR="00523CD9" w:rsidRDefault="00523CD9"/>
        </w:tc>
        <w:tc>
          <w:tcPr>
            <w:tcW w:w="35" w:type="dxa"/>
            <w:shd w:val="clear" w:color="FFFFFF" w:fill="auto"/>
            <w:vAlign w:val="bottom"/>
          </w:tcPr>
          <w:p w:rsidR="00523CD9" w:rsidRDefault="00523CD9"/>
        </w:tc>
        <w:tc>
          <w:tcPr>
            <w:tcW w:w="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84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609" w:type="dxa"/>
            <w:gridSpan w:val="7"/>
            <w:shd w:val="clear" w:color="FFFFFF" w:fill="auto"/>
            <w:vAlign w:val="bottom"/>
          </w:tcPr>
          <w:p w:rsidR="00523CD9" w:rsidRDefault="00523CD9"/>
        </w:tc>
      </w:tr>
      <w:tr w:rsidR="009719DD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4928" w:type="dxa"/>
            <w:gridSpan w:val="25"/>
            <w:shd w:val="clear" w:color="FFFFFF" w:fill="auto"/>
            <w:vAlign w:val="bottom"/>
          </w:tcPr>
          <w:p w:rsidR="00523CD9" w:rsidRDefault="00576109">
            <w:r>
              <w:rPr>
                <w:rFonts w:ascii="Times New Roman" w:hAnsi="Times New Roman"/>
                <w:b/>
                <w:sz w:val="24"/>
                <w:szCs w:val="24"/>
              </w:rPr>
              <w:t>4. Перечень закупаемой продукции, процессов, услуг</w:t>
            </w:r>
          </w:p>
        </w:tc>
        <w:tc>
          <w:tcPr>
            <w:tcW w:w="1454" w:type="dxa"/>
            <w:gridSpan w:val="9"/>
            <w:shd w:val="clear" w:color="FFFFFF" w:fill="auto"/>
            <w:vAlign w:val="bottom"/>
          </w:tcPr>
          <w:p w:rsidR="00523CD9" w:rsidRDefault="00576109">
            <w:r>
              <w:rPr>
                <w:i/>
                <w:sz w:val="18"/>
                <w:szCs w:val="18"/>
              </w:rPr>
              <w:t>(нужное подчеркнуть)</w:t>
            </w:r>
          </w:p>
        </w:tc>
        <w:tc>
          <w:tcPr>
            <w:tcW w:w="3384" w:type="dxa"/>
            <w:gridSpan w:val="27"/>
            <w:shd w:val="clear" w:color="FFFFFF" w:fill="auto"/>
            <w:vAlign w:val="bottom"/>
          </w:tcPr>
          <w:p w:rsidR="00523CD9" w:rsidRDefault="00576109">
            <w:r>
              <w:rPr>
                <w:b/>
                <w:sz w:val="22"/>
              </w:rPr>
              <w:t>:</w:t>
            </w:r>
          </w:p>
        </w:tc>
      </w:tr>
      <w:tr w:rsidR="008020CA" w:rsidTr="008020CA">
        <w:trPr>
          <w:trHeight w:hRule="exact" w:val="120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3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95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4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3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202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102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82" w:type="dxa"/>
            <w:shd w:val="clear" w:color="FFFFFF" w:fill="auto"/>
            <w:vAlign w:val="bottom"/>
          </w:tcPr>
          <w:p w:rsidR="00523CD9" w:rsidRDefault="00523CD9"/>
        </w:tc>
        <w:tc>
          <w:tcPr>
            <w:tcW w:w="82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1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259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433" w:type="dxa"/>
            <w:shd w:val="clear" w:color="FFFFFF" w:fill="auto"/>
            <w:vAlign w:val="bottom"/>
          </w:tcPr>
          <w:p w:rsidR="00523CD9" w:rsidRDefault="00523CD9"/>
        </w:tc>
        <w:tc>
          <w:tcPr>
            <w:tcW w:w="298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57" w:type="dxa"/>
            <w:shd w:val="clear" w:color="FFFFFF" w:fill="auto"/>
            <w:vAlign w:val="bottom"/>
          </w:tcPr>
          <w:p w:rsidR="00523CD9" w:rsidRDefault="00523CD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97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822" w:type="dxa"/>
            <w:gridSpan w:val="4"/>
            <w:shd w:val="clear" w:color="FFFFFF" w:fill="auto"/>
            <w:vAlign w:val="bottom"/>
          </w:tcPr>
          <w:p w:rsidR="00523CD9" w:rsidRDefault="00523CD9"/>
        </w:tc>
        <w:tc>
          <w:tcPr>
            <w:tcW w:w="708" w:type="dxa"/>
            <w:gridSpan w:val="7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80" w:type="dxa"/>
            <w:gridSpan w:val="10"/>
            <w:shd w:val="clear" w:color="FFFFFF" w:fill="auto"/>
            <w:vAlign w:val="bottom"/>
          </w:tcPr>
          <w:p w:rsidR="00523CD9" w:rsidRDefault="00523CD9"/>
        </w:tc>
        <w:tc>
          <w:tcPr>
            <w:tcW w:w="35" w:type="dxa"/>
            <w:shd w:val="clear" w:color="FFFFFF" w:fill="auto"/>
            <w:vAlign w:val="bottom"/>
          </w:tcPr>
          <w:p w:rsidR="00523CD9" w:rsidRDefault="00523CD9"/>
        </w:tc>
        <w:tc>
          <w:tcPr>
            <w:tcW w:w="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8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523CD9" w:rsidRDefault="00523CD9"/>
        </w:tc>
      </w:tr>
      <w:tr w:rsidR="009719DD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4.1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4.2</w:t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4.3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4.4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4.6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4.7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4.8</w:t>
            </w: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4.9</w:t>
            </w:r>
          </w:p>
        </w:tc>
      </w:tr>
      <w:tr w:rsidR="009719DD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Документ устанавливающий требования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(ГОСТ ,ТУ, ОСТ, спецификация или др.)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Дополнительные требования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к п. 4.3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Поставщик *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Цена за единицу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без НДС</w:t>
            </w: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без НДС</w:t>
            </w:r>
          </w:p>
        </w:tc>
      </w:tr>
      <w:tr w:rsidR="009719DD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9A0F5A" w:rsidP="00971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Измерительная ячейка</w:t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CA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Pr="009719DD" w:rsidRDefault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51108732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8020CA" w:rsidP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52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52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0CA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8020CA" w:rsidRDefault="008020CA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8020CA" w:rsidRDefault="009A0F5A" w:rsidP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Крепежный  винт</w:t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8020CA" w:rsidRDefault="008020CA" w:rsidP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CA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0CA" w:rsidRPr="009719DD" w:rsidRDefault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51108752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Default="008020CA" w:rsidP="008020CA">
            <w:pPr>
              <w:jc w:val="center"/>
            </w:pPr>
            <w:r w:rsidRPr="00AC218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0CA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8020CA" w:rsidRDefault="008020CA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8020CA" w:rsidRDefault="009A0F5A" w:rsidP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Заглушка с мембраной</w:t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Default="009A0F5A" w:rsidP="008020CA">
            <w:pPr>
              <w:jc w:val="center"/>
            </w:pPr>
            <w:r w:rsidRPr="008020CA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20CA" w:rsidRPr="009719DD" w:rsidRDefault="009A0F5A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51108741</w:t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Default="008020CA" w:rsidP="008020CA">
            <w:pPr>
              <w:jc w:val="center"/>
            </w:pPr>
            <w:r w:rsidRPr="00AC218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0CA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8020CA" w:rsidRDefault="008020CA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9A0F5A" w:rsidP="00971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Мембрана</w:t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Default="008020CA" w:rsidP="008020CA">
            <w:pPr>
              <w:jc w:val="center"/>
            </w:pPr>
            <w:r w:rsidRPr="004D5E7D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A0F5A" w:rsidRDefault="009A0F5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LINK Excel.Sheet.12 "K:\\закупки 2 квартал\\План потребления _2020 2.xlsx" "Лист1!R57C3" \a \f 5 \h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9A0F5A" w:rsidRPr="009A0F5A" w:rsidRDefault="009A0F5A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51108740</w:t>
            </w:r>
          </w:p>
          <w:p w:rsidR="008020CA" w:rsidRPr="009719DD" w:rsidRDefault="009A0F5A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Default="008020CA" w:rsidP="008020CA">
            <w:pPr>
              <w:jc w:val="center"/>
            </w:pPr>
            <w:r w:rsidRPr="00AC218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0CA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8020CA" w:rsidRDefault="008020CA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6B5E5F" w:rsidRDefault="009A0F5A" w:rsidP="006B5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Основной электрод с диафрагмой</w:t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Default="008020CA" w:rsidP="008020CA">
            <w:pPr>
              <w:jc w:val="center"/>
            </w:pPr>
            <w:r w:rsidRPr="004D5E7D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A0F5A" w:rsidRDefault="009A0F5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LINK Excel.Sheet.12 "K:\\закупки 2 квартал\\План потребления _2020 2.xlsx" "Лист1!R58C3" \a \f 5 \h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9A0F5A" w:rsidRPr="009A0F5A" w:rsidRDefault="009A0F5A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51108751</w:t>
            </w:r>
          </w:p>
          <w:p w:rsidR="008020CA" w:rsidRPr="009719DD" w:rsidRDefault="009A0F5A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0CA" w:rsidRPr="009719DD" w:rsidRDefault="008020CA" w:rsidP="00971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Default="008020CA" w:rsidP="008020CA">
            <w:pPr>
              <w:jc w:val="center"/>
            </w:pPr>
            <w:r w:rsidRPr="00AC218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0CA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8020CA" w:rsidRDefault="008020CA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9A0F5A" w:rsidP="00971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Основной электрод без диафрагмы</w:t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Default="008020CA" w:rsidP="008020CA">
            <w:pPr>
              <w:jc w:val="center"/>
            </w:pPr>
            <w:r w:rsidRPr="004D5E7D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A0F5A" w:rsidRDefault="009A0F5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LINK Excel.Sheet.12 "K:\\закупки 2 квартал\\План потребления _2020 2.xlsx" "Лист1!R59C3" \a \f 5 \h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9A0F5A" w:rsidRPr="009A0F5A" w:rsidRDefault="009A0F5A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51108753</w:t>
            </w:r>
          </w:p>
          <w:p w:rsidR="008020CA" w:rsidRPr="009719DD" w:rsidRDefault="009A0F5A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0CA" w:rsidRPr="009719DD" w:rsidRDefault="008020CA" w:rsidP="00971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6B5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Default="008020CA" w:rsidP="008020CA">
            <w:pPr>
              <w:jc w:val="center"/>
            </w:pPr>
            <w:r w:rsidRPr="00AC218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0CA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8020CA" w:rsidRDefault="008020CA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9A0F5A" w:rsidP="00971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Двойной платиновый электрод</w:t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Default="008020CA" w:rsidP="008020CA">
            <w:pPr>
              <w:jc w:val="center"/>
            </w:pPr>
            <w:r w:rsidRPr="004D5E7D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A0F5A" w:rsidRDefault="009A0F5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LINK Excel.Sheet.12 "K:\\закупки 2 квартал\\План потребления _2020 2.xlsx" "Лист1!R60C3" \a \f 5 \h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9A0F5A" w:rsidRPr="009A0F5A" w:rsidRDefault="009A0F5A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51109299</w:t>
            </w:r>
          </w:p>
          <w:p w:rsidR="008020CA" w:rsidRPr="009719DD" w:rsidRDefault="009A0F5A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0CA" w:rsidRPr="009719DD" w:rsidRDefault="008020CA" w:rsidP="00971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6B5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Default="008020CA" w:rsidP="008020CA">
            <w:pPr>
              <w:jc w:val="center"/>
            </w:pPr>
            <w:r w:rsidRPr="00AC218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0CA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8020CA" w:rsidRDefault="008020CA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9A0F5A" w:rsidP="00971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Прокладка для осушительной трубки стенда</w:t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Default="008020CA" w:rsidP="008020CA">
            <w:pPr>
              <w:jc w:val="center"/>
            </w:pPr>
            <w:r w:rsidRPr="004D5E7D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A0F5A" w:rsidRDefault="009A0F5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LINK Excel.Sheet.12 "K:\\закупки 2 квартал\\План потребления _2020 2.xlsx" "Лист1!R61C3" \a \f 5 \h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9A0F5A" w:rsidRPr="009A0F5A" w:rsidRDefault="009A0F5A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51107492</w:t>
            </w:r>
          </w:p>
          <w:p w:rsidR="008020CA" w:rsidRPr="009719DD" w:rsidRDefault="009A0F5A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0CA" w:rsidRPr="009719DD" w:rsidRDefault="008020CA" w:rsidP="00971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6B5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Default="008020CA" w:rsidP="008020CA">
            <w:pPr>
              <w:jc w:val="center"/>
            </w:pPr>
            <w:r w:rsidRPr="00AC218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0CA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8020CA" w:rsidRDefault="008020CA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9A0F5A" w:rsidP="00971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Solvent</w:t>
            </w:r>
            <w:proofErr w:type="spellEnd"/>
            <w:r w:rsidRPr="009A0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Manager</w:t>
            </w:r>
            <w:proofErr w:type="spellEnd"/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Default="008020CA" w:rsidP="008020CA">
            <w:pPr>
              <w:jc w:val="center"/>
            </w:pPr>
            <w:r w:rsidRPr="004D5E7D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A0F5A" w:rsidRDefault="009A0F5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LINK Excel.Sheet.12 "K:\\закупки 2 квартал\\План потребления _2020 2.xlsx" "Лист1!R62C3" \a \f 5 \h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9A0F5A" w:rsidRPr="009A0F5A" w:rsidRDefault="009A0F5A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51105600</w:t>
            </w:r>
          </w:p>
          <w:p w:rsidR="008020CA" w:rsidRPr="009719DD" w:rsidRDefault="009A0F5A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0CA" w:rsidRPr="009719DD" w:rsidRDefault="008020CA" w:rsidP="00971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196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Default="008020CA" w:rsidP="008020CA">
            <w:pPr>
              <w:jc w:val="center"/>
            </w:pPr>
            <w:r w:rsidRPr="00AC218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0CA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8020CA" w:rsidRDefault="008020CA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9A0F5A" w:rsidP="00971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Отсасывающая трубка</w:t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Default="008020CA" w:rsidP="008020CA">
            <w:pPr>
              <w:jc w:val="center"/>
            </w:pPr>
            <w:r w:rsidRPr="004D5E7D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A0F5A" w:rsidRDefault="009A0F5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LINK Excel.Sheet.12 "K:\\закупки 2 квартал\\План потребления _2020 2.xlsx" "Лист1!R63C3" \a \f 5 \h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9A0F5A" w:rsidRPr="009A0F5A" w:rsidRDefault="009A0F5A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23936</w:t>
            </w:r>
          </w:p>
          <w:p w:rsidR="008020CA" w:rsidRPr="009719DD" w:rsidRDefault="009A0F5A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20CA" w:rsidRPr="009719DD" w:rsidRDefault="008020CA" w:rsidP="00971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196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Default="008020CA" w:rsidP="008020CA">
            <w:pPr>
              <w:jc w:val="center"/>
            </w:pPr>
            <w:r w:rsidRPr="00AC218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20CA" w:rsidRPr="009719DD" w:rsidRDefault="0080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D13" w:rsidTr="00275D30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390D13" w:rsidRDefault="00390D13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DE5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1969E5" w:rsidRDefault="00390D13" w:rsidP="00971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Бутыль темного стекла</w:t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9A0F5A">
            <w:pPr>
              <w:jc w:val="center"/>
            </w:pPr>
            <w:r w:rsidRPr="00E251B9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0D13" w:rsidRDefault="00390D1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LINK Excel.Sheet.12 "K:\\закупки 2 квартал\\План потребления _2020 2.xlsx" "Лист1!R64C3" \a \f 5 \h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390D13" w:rsidRPr="009A0F5A" w:rsidRDefault="00390D13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71296</w:t>
            </w:r>
          </w:p>
          <w:p w:rsidR="00390D13" w:rsidRPr="009719DD" w:rsidRDefault="00390D13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916314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E25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536D4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D13" w:rsidTr="00275D30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390D13" w:rsidRDefault="00390D13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DE5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Default="00390D13" w:rsidP="009719D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LINK Excel.Sheet.12 "K:\\закупки 2 квартал\\План потребления _2020 2.xlsx" "Лист1!R65C2" \a \f 5 \h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390D13" w:rsidRPr="009A0F5A" w:rsidRDefault="00390D13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Упаковка молекулярных сит</w:t>
            </w:r>
          </w:p>
          <w:p w:rsidR="00390D13" w:rsidRPr="001969E5" w:rsidRDefault="00390D13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9A0F5A">
            <w:pPr>
              <w:jc w:val="center"/>
            </w:pPr>
            <w:r w:rsidRPr="00E251B9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0D13" w:rsidRDefault="00390D13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LINK Excel.Sheet.12 "K:\\закупки 2 квартал\\План потребления _2020 2.xlsx" "Лист1!R65C3" \a \f 5 \h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390D13" w:rsidRPr="009A0F5A" w:rsidRDefault="00390D13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71478</w:t>
            </w:r>
          </w:p>
          <w:p w:rsidR="00390D13" w:rsidRPr="009719DD" w:rsidRDefault="00390D13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916314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E25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536D4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D13" w:rsidTr="00275D30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390D13" w:rsidRDefault="00390D13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DE5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Default="00390D13" w:rsidP="009719D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LINK Excel.Sheet.12 "K:\\закупки 2 квартал\\План потребления _2020 2.xlsx" "Лист1!R67C2" \a \f 5 \h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390D13" w:rsidRPr="009A0F5A" w:rsidRDefault="00390D13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F5A">
              <w:rPr>
                <w:rFonts w:ascii="Times New Roman" w:hAnsi="Times New Roman" w:cs="Times New Roman"/>
                <w:sz w:val="18"/>
                <w:szCs w:val="18"/>
              </w:rPr>
              <w:t>Бюретка 10мл DV1010  METLER TOLEDO</w:t>
            </w:r>
          </w:p>
          <w:p w:rsidR="00390D13" w:rsidRPr="001969E5" w:rsidRDefault="00390D13" w:rsidP="009A0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9A0F5A">
            <w:pPr>
              <w:jc w:val="center"/>
            </w:pPr>
            <w:r w:rsidRPr="00E251B9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916314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E25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536D4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D13" w:rsidTr="00275D30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390D13" w:rsidRDefault="00390D13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DE5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Default="00390D13" w:rsidP="009719D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LINK Excel.Sheet.12 "K:\\закупки 2 квартал\\План потребления _2020 2.xlsx" "Лист1!R68C2" \a \f 5 \h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390D13" w:rsidRPr="00390D13" w:rsidRDefault="00390D13" w:rsidP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13">
              <w:rPr>
                <w:rFonts w:ascii="Times New Roman" w:hAnsi="Times New Roman" w:cs="Times New Roman"/>
                <w:sz w:val="18"/>
                <w:szCs w:val="18"/>
              </w:rPr>
              <w:t>Бюретка 20мл DV1020  METLER TOLEDO</w:t>
            </w:r>
          </w:p>
          <w:p w:rsidR="00390D13" w:rsidRPr="001969E5" w:rsidRDefault="00390D13" w:rsidP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9A0F5A">
            <w:pPr>
              <w:jc w:val="center"/>
            </w:pPr>
            <w:r w:rsidRPr="00E251B9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916314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E25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536D4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D13" w:rsidTr="00275D30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390D13" w:rsidRDefault="00390D13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DE5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Default="00390D13" w:rsidP="009719D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LINK Excel.Sheet.12 "K:\\закупки 2 квартал\\План потребления _2020 2.xlsx" "Лист1!R69C2" \a \f 5 \h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390D13" w:rsidRPr="00390D13" w:rsidRDefault="00390D13" w:rsidP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13">
              <w:rPr>
                <w:rFonts w:ascii="Times New Roman" w:hAnsi="Times New Roman" w:cs="Times New Roman"/>
                <w:sz w:val="18"/>
                <w:szCs w:val="18"/>
              </w:rPr>
              <w:t xml:space="preserve">Электрод </w:t>
            </w:r>
            <w:proofErr w:type="spellStart"/>
            <w:r w:rsidRPr="00390D13">
              <w:rPr>
                <w:rFonts w:ascii="Times New Roman" w:hAnsi="Times New Roman" w:cs="Times New Roman"/>
                <w:sz w:val="18"/>
                <w:szCs w:val="18"/>
              </w:rPr>
              <w:t>DGi</w:t>
            </w:r>
            <w:proofErr w:type="spellEnd"/>
            <w:r w:rsidRPr="00390D13">
              <w:rPr>
                <w:rFonts w:ascii="Times New Roman" w:hAnsi="Times New Roman" w:cs="Times New Roman"/>
                <w:sz w:val="18"/>
                <w:szCs w:val="18"/>
              </w:rPr>
              <w:t xml:space="preserve"> 111-SC, </w:t>
            </w:r>
            <w:proofErr w:type="spellStart"/>
            <w:r w:rsidRPr="00390D13">
              <w:rPr>
                <w:rFonts w:ascii="Times New Roman" w:hAnsi="Times New Roman" w:cs="Times New Roman"/>
                <w:sz w:val="18"/>
                <w:szCs w:val="18"/>
              </w:rPr>
              <w:t>Mettler</w:t>
            </w:r>
            <w:proofErr w:type="spellEnd"/>
            <w:r w:rsidRPr="00390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D13">
              <w:rPr>
                <w:rFonts w:ascii="Times New Roman" w:hAnsi="Times New Roman" w:cs="Times New Roman"/>
                <w:sz w:val="18"/>
                <w:szCs w:val="18"/>
              </w:rPr>
              <w:t>Toledo</w:t>
            </w:r>
            <w:proofErr w:type="spellEnd"/>
          </w:p>
          <w:p w:rsidR="00390D13" w:rsidRDefault="00390D13" w:rsidP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FB3A83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916314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E25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536D4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D13" w:rsidTr="00275D30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390D13" w:rsidRDefault="00390D13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DE5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Default="00390D13" w:rsidP="009719D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LINK Excel.Sheet.12 "K:\\закупки 2 квартал\\План потребления _2020 2.xlsx" "Лист1!R70C2" \a \f 5 \h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390D13" w:rsidRPr="00390D13" w:rsidRDefault="00390D13" w:rsidP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13">
              <w:rPr>
                <w:rFonts w:ascii="Times New Roman" w:hAnsi="Times New Roman" w:cs="Times New Roman"/>
                <w:sz w:val="18"/>
                <w:szCs w:val="18"/>
              </w:rPr>
              <w:t xml:space="preserve">Электрод DX202-SC, </w:t>
            </w:r>
            <w:proofErr w:type="spellStart"/>
            <w:r w:rsidRPr="00390D13">
              <w:rPr>
                <w:rFonts w:ascii="Times New Roman" w:hAnsi="Times New Roman" w:cs="Times New Roman"/>
                <w:sz w:val="18"/>
                <w:szCs w:val="18"/>
              </w:rPr>
              <w:t>Mettler</w:t>
            </w:r>
            <w:proofErr w:type="spellEnd"/>
            <w:r w:rsidRPr="00390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D13">
              <w:rPr>
                <w:rFonts w:ascii="Times New Roman" w:hAnsi="Times New Roman" w:cs="Times New Roman"/>
                <w:sz w:val="18"/>
                <w:szCs w:val="18"/>
              </w:rPr>
              <w:t>Toledo</w:t>
            </w:r>
            <w:proofErr w:type="spellEnd"/>
          </w:p>
          <w:p w:rsidR="00390D13" w:rsidRPr="001969E5" w:rsidRDefault="00390D13" w:rsidP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FB3A83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916314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E25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536D4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D13" w:rsidTr="00275D30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390D13" w:rsidRDefault="00390D13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DE5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Default="00390D13" w:rsidP="009719D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LINK Excel.Sheet.12 "K:\\закупки 2 квартал\\План потребления _2020 2.xlsx" "Лист1!R71C2" \a \f 5 \h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390D13" w:rsidRPr="00390D13" w:rsidRDefault="00390D13" w:rsidP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13">
              <w:rPr>
                <w:rFonts w:ascii="Times New Roman" w:hAnsi="Times New Roman" w:cs="Times New Roman"/>
                <w:sz w:val="18"/>
                <w:szCs w:val="18"/>
              </w:rPr>
              <w:t>Электролит системы сравнения 3 моль/</w:t>
            </w:r>
            <w:proofErr w:type="gramStart"/>
            <w:r w:rsidRPr="00390D1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90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D13">
              <w:rPr>
                <w:rFonts w:ascii="Times New Roman" w:hAnsi="Times New Roman" w:cs="Times New Roman"/>
                <w:sz w:val="18"/>
                <w:szCs w:val="18"/>
              </w:rPr>
              <w:t>KCl</w:t>
            </w:r>
            <w:proofErr w:type="spellEnd"/>
            <w:r w:rsidRPr="00390D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90D13">
              <w:rPr>
                <w:rFonts w:ascii="Times New Roman" w:hAnsi="Times New Roman" w:cs="Times New Roman"/>
                <w:sz w:val="18"/>
                <w:szCs w:val="18"/>
              </w:rPr>
              <w:t>AgCl</w:t>
            </w:r>
            <w:proofErr w:type="spellEnd"/>
            <w:r w:rsidRPr="00390D13">
              <w:rPr>
                <w:rFonts w:ascii="Times New Roman" w:hAnsi="Times New Roman" w:cs="Times New Roman"/>
                <w:sz w:val="18"/>
                <w:szCs w:val="18"/>
              </w:rPr>
              <w:t xml:space="preserve"> 250 мл</w:t>
            </w:r>
          </w:p>
          <w:p w:rsidR="00390D13" w:rsidRPr="001969E5" w:rsidRDefault="00390D13" w:rsidP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FB3A83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916314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E25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536D4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D13" w:rsidTr="00275D30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390D13" w:rsidRDefault="00390D13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DE5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Default="00390D13" w:rsidP="009719D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LINK Excel.Sheet.12 "K:\\закупки 2 квартал\\План потребления _2020 2.xlsx" "Лист1!R75C2" \a \f 5 \h  \* MERGEFORMAT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390D13" w:rsidRPr="00390D13" w:rsidRDefault="00390D13" w:rsidP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13">
              <w:rPr>
                <w:rFonts w:ascii="Times New Roman" w:hAnsi="Times New Roman" w:cs="Times New Roman"/>
                <w:sz w:val="18"/>
                <w:szCs w:val="18"/>
              </w:rPr>
              <w:t>Электролит 3 моль/</w:t>
            </w:r>
            <w:proofErr w:type="gramStart"/>
            <w:r w:rsidRPr="00390D1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90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D13">
              <w:rPr>
                <w:rFonts w:ascii="Times New Roman" w:hAnsi="Times New Roman" w:cs="Times New Roman"/>
                <w:sz w:val="18"/>
                <w:szCs w:val="18"/>
              </w:rPr>
              <w:t>KCl</w:t>
            </w:r>
            <w:proofErr w:type="spellEnd"/>
            <w:r w:rsidRPr="00390D13">
              <w:rPr>
                <w:rFonts w:ascii="Times New Roman" w:hAnsi="Times New Roman" w:cs="Times New Roman"/>
                <w:sz w:val="18"/>
                <w:szCs w:val="18"/>
              </w:rPr>
              <w:t>, 250 мл</w:t>
            </w:r>
          </w:p>
          <w:p w:rsidR="00390D13" w:rsidRPr="001969E5" w:rsidRDefault="00390D13" w:rsidP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FB3A83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916314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E25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90D13" w:rsidRDefault="00390D13" w:rsidP="00390D13">
            <w:pPr>
              <w:jc w:val="center"/>
            </w:pPr>
            <w:r w:rsidRPr="00536D4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0D13" w:rsidRPr="009719DD" w:rsidRDefault="00390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9DD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7364" w:type="dxa"/>
            <w:gridSpan w:val="41"/>
            <w:shd w:val="clear" w:color="FFFFFF" w:fill="auto"/>
            <w:vAlign w:val="bottom"/>
          </w:tcPr>
          <w:p w:rsidR="00523CD9" w:rsidRPr="009719DD" w:rsidRDefault="005761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i/>
                <w:sz w:val="18"/>
                <w:szCs w:val="18"/>
              </w:rPr>
              <w:t>* Указывается желательный поставщик.</w:t>
            </w:r>
          </w:p>
        </w:tc>
        <w:tc>
          <w:tcPr>
            <w:tcW w:w="1371" w:type="dxa"/>
            <w:gridSpan w:val="7"/>
            <w:shd w:val="clear" w:color="FFFFFF" w:fill="auto"/>
            <w:vAlign w:val="bottom"/>
          </w:tcPr>
          <w:p w:rsidR="00523CD9" w:rsidRPr="009719DD" w:rsidRDefault="005761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b/>
                <w:sz w:val="18"/>
                <w:szCs w:val="18"/>
              </w:rPr>
              <w:t>Сумма без учета НДС:</w:t>
            </w: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52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9DD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7364" w:type="dxa"/>
            <w:gridSpan w:val="41"/>
            <w:shd w:val="clear" w:color="FFFFFF" w:fill="auto"/>
            <w:vAlign w:val="bottom"/>
          </w:tcPr>
          <w:p w:rsidR="00523CD9" w:rsidRDefault="00576109">
            <w:r>
              <w:rPr>
                <w:rFonts w:ascii="Times New Roman" w:hAnsi="Times New Roman"/>
                <w:i/>
                <w:sz w:val="18"/>
                <w:szCs w:val="18"/>
              </w:rPr>
              <w:t>При отсутствии желательного поставщика записать: "согласно списку AVL".</w:t>
            </w:r>
          </w:p>
        </w:tc>
        <w:tc>
          <w:tcPr>
            <w:tcW w:w="1371" w:type="dxa"/>
            <w:gridSpan w:val="7"/>
            <w:shd w:val="clear" w:color="FFFFFF" w:fill="auto"/>
            <w:vAlign w:val="bottom"/>
          </w:tcPr>
          <w:p w:rsidR="00523CD9" w:rsidRDefault="00576109">
            <w:pPr>
              <w:jc w:val="righ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с НДС:</w:t>
            </w:r>
          </w:p>
        </w:tc>
        <w:tc>
          <w:tcPr>
            <w:tcW w:w="103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416DBE" w:rsidRDefault="00DA5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800 000,00</w:t>
            </w:r>
          </w:p>
        </w:tc>
      </w:tr>
      <w:tr w:rsidR="009719DD" w:rsidTr="008020CA">
        <w:trPr>
          <w:gridAfter w:val="2"/>
          <w:wAfter w:w="588" w:type="dxa"/>
          <w:trHeight w:hRule="exact" w:val="120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3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95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4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3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76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82" w:type="dxa"/>
            <w:shd w:val="clear" w:color="FFFFFF" w:fill="auto"/>
            <w:vAlign w:val="bottom"/>
          </w:tcPr>
          <w:p w:rsidR="00523CD9" w:rsidRDefault="00523CD9"/>
        </w:tc>
        <w:tc>
          <w:tcPr>
            <w:tcW w:w="82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1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259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5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7" w:type="dxa"/>
            <w:shd w:val="clear" w:color="FFFFFF" w:fill="auto"/>
            <w:vAlign w:val="bottom"/>
          </w:tcPr>
          <w:p w:rsidR="00523CD9" w:rsidRDefault="00523CD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41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62" w:type="dxa"/>
            <w:shd w:val="clear" w:color="FFFFFF" w:fill="auto"/>
            <w:vAlign w:val="bottom"/>
          </w:tcPr>
          <w:p w:rsidR="00523CD9" w:rsidRDefault="00523CD9"/>
        </w:tc>
        <w:tc>
          <w:tcPr>
            <w:tcW w:w="880" w:type="dxa"/>
            <w:gridSpan w:val="4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371" w:type="dxa"/>
            <w:gridSpan w:val="7"/>
            <w:shd w:val="clear" w:color="FFFFFF" w:fill="auto"/>
            <w:vAlign w:val="bottom"/>
          </w:tcPr>
          <w:p w:rsidR="00523CD9" w:rsidRDefault="00523CD9"/>
        </w:tc>
        <w:tc>
          <w:tcPr>
            <w:tcW w:w="244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84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609" w:type="dxa"/>
            <w:gridSpan w:val="7"/>
            <w:shd w:val="clear" w:color="FFFFFF" w:fill="auto"/>
            <w:vAlign w:val="bottom"/>
          </w:tcPr>
          <w:p w:rsidR="00523CD9" w:rsidRDefault="00523CD9"/>
        </w:tc>
      </w:tr>
      <w:tr w:rsidR="00523CD9" w:rsidTr="008020CA">
        <w:trPr>
          <w:gridAfter w:val="2"/>
          <w:wAfter w:w="588" w:type="dxa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9766" w:type="dxa"/>
            <w:gridSpan w:val="61"/>
            <w:shd w:val="clear" w:color="FFFFFF" w:fill="auto"/>
            <w:vAlign w:val="bottom"/>
          </w:tcPr>
          <w:p w:rsidR="00523CD9" w:rsidRDefault="00576109">
            <w:r>
              <w:rPr>
                <w:rFonts w:ascii="Times New Roman" w:hAnsi="Times New Roman"/>
                <w:b/>
                <w:sz w:val="24"/>
                <w:szCs w:val="24"/>
              </w:rPr>
              <w:t>5. Другие требования, которые необходимо сообщить внешнему поставщику, относящиеся:</w:t>
            </w:r>
          </w:p>
        </w:tc>
      </w:tr>
      <w:tr w:rsidR="009719DD" w:rsidTr="008020CA">
        <w:trPr>
          <w:gridAfter w:val="2"/>
          <w:wAfter w:w="588" w:type="dxa"/>
          <w:trHeight w:hRule="exact" w:val="120"/>
        </w:trPr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3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95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4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3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76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82" w:type="dxa"/>
            <w:shd w:val="clear" w:color="FFFFFF" w:fill="auto"/>
            <w:vAlign w:val="bottom"/>
          </w:tcPr>
          <w:p w:rsidR="00523CD9" w:rsidRDefault="00523CD9"/>
        </w:tc>
        <w:tc>
          <w:tcPr>
            <w:tcW w:w="82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1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259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5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7" w:type="dxa"/>
            <w:shd w:val="clear" w:color="FFFFFF" w:fill="auto"/>
            <w:vAlign w:val="bottom"/>
          </w:tcPr>
          <w:p w:rsidR="00523CD9" w:rsidRDefault="00523CD9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41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1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62" w:type="dxa"/>
            <w:shd w:val="clear" w:color="FFFFFF" w:fill="auto"/>
            <w:vAlign w:val="bottom"/>
          </w:tcPr>
          <w:p w:rsidR="00523CD9" w:rsidRDefault="00523CD9"/>
        </w:tc>
        <w:tc>
          <w:tcPr>
            <w:tcW w:w="880" w:type="dxa"/>
            <w:gridSpan w:val="4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80" w:type="dxa"/>
            <w:gridSpan w:val="8"/>
            <w:shd w:val="clear" w:color="FFFFFF" w:fill="auto"/>
            <w:vAlign w:val="bottom"/>
          </w:tcPr>
          <w:p w:rsidR="00523CD9" w:rsidRDefault="00523CD9"/>
        </w:tc>
        <w:tc>
          <w:tcPr>
            <w:tcW w:w="35" w:type="dxa"/>
            <w:shd w:val="clear" w:color="FFFFFF" w:fill="auto"/>
            <w:vAlign w:val="bottom"/>
          </w:tcPr>
          <w:p w:rsidR="00523CD9" w:rsidRDefault="00523CD9"/>
        </w:tc>
        <w:tc>
          <w:tcPr>
            <w:tcW w:w="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84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609" w:type="dxa"/>
            <w:gridSpan w:val="7"/>
            <w:shd w:val="clear" w:color="FFFFFF" w:fill="auto"/>
            <w:vAlign w:val="bottom"/>
          </w:tcPr>
          <w:p w:rsidR="00523CD9" w:rsidRDefault="00523CD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157"/>
        <w:gridCol w:w="8677"/>
        <w:gridCol w:w="265"/>
        <w:gridCol w:w="401"/>
        <w:gridCol w:w="265"/>
        <w:gridCol w:w="347"/>
      </w:tblGrid>
      <w:tr w:rsidR="00523CD9"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76200</wp:posOffset>
                      </wp:positionV>
                      <wp:extent cx="38100" cy="38100"/>
                      <wp:effectExtent l="9525" t="9525" r="9525" b="9525"/>
                      <wp:wrapNone/>
                      <wp:docPr id="15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38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0617675" id="Oval 16" o:spid="_x0000_s1026" style="position:absolute;margin-left:3pt;margin-top:6pt;width:3pt;height: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/WEAIAACwEAAAOAAAAZHJzL2Uyb0RvYy54bWysU8Fu2zAMvQ/YPwi6L46zpGuNOkWRrsOA&#10;bi3Q7QMYWY6FyaJGKXGyrx8lp126XYZhPgikST3xPZKXV/veip2mYNDVspxMpdBOYWPcppZfv9y+&#10;OZciRHANWHS6lgcd5NXy9avLwVd6hh3aRpNgEBeqwdeyi9FXRRFUp3sIE/TacbBF6iGyS5uiIRgY&#10;vbfFbDo9KwakxhMqHQL/vRmDcpnx21areN+2QUdha8m1xXxSPtfpLJaXUG0IfGfUsQz4hyp6MI4f&#10;fYa6gQhiS+YPqN4owoBtnCjsC2xbo3TmwGzK6W9sHjvwOnNhcYJ/lin8P1j1efdAwjTcu4UUDnru&#10;0f0OrCjPkjaDDxWnPPoHSuyCv0P1LQiHqw7cRl8T4dBpaLiiMuUXLy4kJ/BVsR4+YcPIsI2YZdq3&#10;1CdAFkDsczcOz93Q+ygU/3x7Xk65ZYojo5nwoXq66inEDxp7kYxaamuND0ktqGB3F+KY/ZSVq0dr&#10;mltjbXZos15ZEsyVX85fJsAkT9OsE0MtLxazRUZ+EQt/B0G4dQ1XA1VS6v3RjmDsaDMn647SJbVG&#10;1dfYHFg5wnFkecXY6JB+SDHwuNYyfN8CaSnsR8fqX5TzeZrv7MwX72bs0GlkfRoBpxiqllGK0VzF&#10;cSe2nsym45fKTNfhNXesNVnM1M2xqmOxPJK5I8f1STN/6uesX0u+/AkAAP//AwBQSwMEFAAGAAgA&#10;AAAhADlXudzYAAAABgEAAA8AAABkcnMvZG93bnJldi54bWxMj0FrhDAQhe+F/ocwhV5KN+5CRaxx&#10;KcKWXmv3sMdopio1E0myq/77jqf29Jh5w5vvFcfFjuKGPgyOFOx3CQik1pmBOgXnr9NzBiJETUaP&#10;jlDBigGO5f1doXPjZvrEWx07wSEUcq2gj3HKpQxtj1aHnZuQ2Pt23urIo++k8XrmcDvKQ5Kk0uqB&#10;+EOvJ6x6bH/qq1Xgn6a1Wj+q076h9/plzswlPRulHh+Wt1cQEZf4dwwbPqNDyUyNu5IJYlSQcpPI&#10;6wPrZm/asGYJyLKQ//HLXwAAAP//AwBQSwECLQAUAAYACAAAACEAtoM4kv4AAADhAQAAEwAAAAAA&#10;AAAAAAAAAAAAAAAAW0NvbnRlbnRfVHlwZXNdLnhtbFBLAQItABQABgAIAAAAIQA4/SH/1gAAAJQB&#10;AAALAAAAAAAAAAAAAAAAAC8BAABfcmVscy8ucmVsc1BLAQItABQABgAIAAAAIQCzbq/WEAIAACwE&#10;AAAOAAAAAAAAAAAAAAAAAC4CAABkcnMvZTJvRG9jLnhtbFBLAQItABQABgAIAAAAIQA5V7nc2AAA&#10;AAYBAAAPAAAAAAAAAAAAAAAAAGoEAABkcnMvZG93bnJldi54bWxQSwUGAAAAAAQABADzAAAAbwUA&#10;AAAA&#10;" fillcolor="black"/>
                  </w:pict>
                </mc:Fallback>
              </mc:AlternateContent>
            </w:r>
          </w:p>
        </w:tc>
        <w:tc>
          <w:tcPr>
            <w:tcW w:w="935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sz w:val="20"/>
                <w:szCs w:val="20"/>
              </w:rPr>
              <w:t>к одобрению продукции, услуг, методов, процессов, оборудования, выпуска продукции и услуг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139700" cy="139700"/>
                      <wp:effectExtent l="6350" t="12700" r="6350" b="9525"/>
                      <wp:wrapNone/>
                      <wp:docPr id="14" name="Rectangle 15" descr="ooxWord://word/Media/image005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38C5F94" id="Rectangle 15" o:spid="_x0000_s1026" alt="ooxWord://word/Media/image005.png" style="position:absolute;margin-left:2pt;margin-top:1pt;width:11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nvEkQIAABQFAAAOAAAAZHJzL2Uyb0RvYy54bWysVN9v0zAQfkfif7D8&#10;TpOUFrZo6TStDE3aYGKgPbu2k1j4F2e36fjrOTtpKfCAhMhDdPadP999350vLvdGk52EoJxtaDUr&#10;KZGWO6Fs19Avn29enVESIrOCaWdlQ59loJerly8uBl/LueudFhIIgthQD76hfYy+LorAe2lYmDkv&#10;LTpbB4ZFXEJXCGADohtdzMvyTTE4EB4clyHg7np00lXGb1vJ48e2DTIS3VDMLeY/5P8m/YvVBas7&#10;YL5XfEqD/UMWhimLlx6h1iwysgX1B5RRHFxwbZxxZwrXtorLXANWU5W/VfPYMy9zLUhO8Eeawv+D&#10;5R92D0CUQO0WlFhmUKNPyBqznZakWlIiZOBImHP7J6QatUmMF/dSKFYowzpZlsuZt12icvChRsRH&#10;/wCJjODvHP8aiHXXPQLKKwA39JIJLKBK8cUvB9Ii4FGyGe6dwETYNrrM6r4FkwCRL7LP4j0fxZP7&#10;SDhuVq/P35YoMUfXZKcbWH047CHE99IZkoyGAlaZwdnuLsQx9BCS7tpo5W+U1kR4lBGBwcUnFfss&#10;Sto4BE2yIEd/b95R8LXjWyNtHDsYpGYRxyf0yge8ppZmI1EQuBWZJOQReNIEc0Q7goy8T2aL2U37&#10;WObRgfYh9xSlLRkaer6cL3PGwWklUl0ZDLrNtQayY2k88pdlQbTTsETLmoV+jMuucXCMiji9WpmG&#10;nh1PszpJ/M6KnG9kSo825qXtpHmSeWyXjRPPKDmSm0nGpwSN3sF3SgYcy4aGb1sGkhJ9a7FtzqvF&#10;Is1xXiyWb+dJmFPP5tTDLEeohkZKRvM64gqPbD2orsebqkyKdVfYaq3KbZDacMxqShZHLzfS9Eyk&#10;2T5d56ifj9nq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EVsYbZAAAABQEA&#10;AA8AAABkcnMvZG93bnJldi54bWxMjzFPwzAQhXck/oN1ldio0xQsFOJUgFQGFiBlYHTjI4mIz5Ht&#10;pOm/55hgerp7p3ffK3eLG8SMIfaeNGzWGQikxtueWg0fh/31HYiYDFkzeEINZ4ywqy4vSlNYf6J3&#10;nOvUCg6hWBgNXUpjIWVsOnQmrv2IxN6XD84kHkMrbTAnDneDzLNMSWd64g+dGfGpw+a7npyGl2ms&#10;0zYoUm+H19vn+fz4qeZF66vV8nAPIuGS/o7hF5/RoWKmo5/IRjFouOEmSUPOwm6uWI+svJZVKf/T&#10;Vz8AAAD//wMAUEsDBAoAAAAAAAAAIQBgWNduyQAAAMkAAAAUAAAAZHJzL21lZGlhL2ltYWdlMS5w&#10;bmeJUE5HDQoaCgAAAA1JSERSAAAAEAAAABAIBgAAAB/z/2EAAACQSURBVDiNtZMxDsUgDEOdivOF&#10;s7L6cv4LVBSaoA7fEoLBeXEEmCThg2qtAIDWGszMCgCY2RfGQ9c4kISkdJHcCX0EubtIKpO7y93V&#10;y/QADEgkkgJw7xtgNmTdh38DrKaoewqIUsxzp4AoxQpNAWuKtfsRMKeIRjoCRmF0tUdAFP0NUMaL&#10;jP7D6Z+UniI1/VU/2KDsI5251JIAAAAASUVORK5CYIJQSwECLQAUAAYACAAAACEAsYJntgoBAAAT&#10;AgAAEwAAAAAAAAAAAAAAAAAAAAAAW0NvbnRlbnRfVHlwZXNdLnhtbFBLAQItABQABgAIAAAAIQA4&#10;/SH/1gAAAJQBAAALAAAAAAAAAAAAAAAAADsBAABfcmVscy8ucmVsc1BLAQItABQABgAIAAAAIQDz&#10;GnvEkQIAABQFAAAOAAAAAAAAAAAAAAAAADoCAABkcnMvZTJvRG9jLnhtbFBLAQItABQABgAIAAAA&#10;IQCqJg6+vAAAACEBAAAZAAAAAAAAAAAAAAAAAPcEAABkcnMvX3JlbHMvZTJvRG9jLnhtbC5yZWxz&#10;UEsBAi0AFAAGAAgAAAAhAOEVsYbZAAAABQEAAA8AAAAAAAAAAAAAAAAA6gUAAGRycy9kb3ducmV2&#10;LnhtbFBLAQItAAoAAAAAAAAAIQBgWNduyQAAAMkAAAAUAAAAAAAAAAAAAAAAAPAGAABkcnMvbWVk&#10;aWEvaW1hZ2UxLnBuZ1BLBQYAAAAABgAGAHwBAADrBwAAAAA=&#10;">
                      <v:fill r:id="rId10" o:title="image005" recolor="t" type="frame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есть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139700" cy="139700"/>
                      <wp:effectExtent l="6350" t="12700" r="6350" b="9525"/>
                      <wp:wrapNone/>
                      <wp:docPr id="13" name="Rectangle 14" descr="ooxWord://word/Media/image006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1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A647938" id="Rectangle 14" o:spid="_x0000_s1026" alt="ooxWord://word/Media/image006.png" style="position:absolute;margin-left:2pt;margin-top:1pt;width:11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03FkAIAABQFAAAOAAAAZHJzL2Uyb0RvYy54bWysVN9v0zAQfkfif7D8&#10;TtN0HduipdO0MjRpg4mB9uzYTmLhX5zdpuOv5+ykpcADEiIP0dl3/nz3fXe+vNoZTbYSgnK2puVs&#10;Tom03Allu5p++Xz75pySEJkVTDsra/oiA71avX51OfhKLlzvtJBAEMSGavA17WP0VVEE3kvDwsx5&#10;adHZOjAs4hK6QgAbEN3oYjGfvy0GB8KD4zIE3F2PTrrK+G0refzYtkFGomuKucX8h/xv0r9YXbKq&#10;A+Z7xac02D9kYZiyeOkBas0iIxtQf0AZxcEF18YZd6Zwbau4zDVgNeX8t2qeeuZlrgXJCf5AU/h/&#10;sPzD9hGIEqjdCSWWGdToE7LGbKclKZeUCBk4Eubc7hmpRm0S48WDFIoVyrBOogozb7tE5eBDhYhP&#10;/hESGcHfO/41EOtuegSU1wBu6CUTWECZ4otfDqRFwKOkGR6cwETYJrrM6q4FkwCRL7LL4r0cxJO7&#10;SDhulicXZ3OUmKNrstMNrNof9hDie+kMSUZNAavM4Gx7H+IYug9JdzVa+VulNREeZURgcPFZxT6L&#10;kjb2QZMsyNHfm3cUfO34xkgbxw4GqVnE8Qm98gGvqaRpJAoCdyKThDwCT5pgjmhHkJH3yWwxu2kf&#10;yzw40N7nnqK0JUNNL04Xpznj4LQSqa4MBl1zo4FsWRqP/GVZEO04LNGyZqEf47JrHByjIk6vVqam&#10;54fTrEoSv7Mi5xuZ0qONeWk7aZ5kHtulceIFJUdyM8n4lKDRO/hOyYBjWdPwbcNAUqLvLLbNRblc&#10;pjnOi+Xp2SIJc+xpjj3McoSqaaRkNG8irvDIxoPqerypzKRYd42t1qrcBqkNx6ymZHH0ciNNz0Sa&#10;7eN1jvr5mK1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3om3dsAAAAFAQAA&#10;DwAAAGRycy9kb3ducmV2LnhtbEyPQUvDQBCF74L/YRnBm90YaikxmyJqqSAIpnrwNs2OSTA7G3e3&#10;bfTXO5709Jh5w5vvlavJDepAIfaeDVzOMlDEjbc9twZetuuLJaiYkC0OnsnAF0VYVacnJRbWH/mZ&#10;DnVqlYRwLNBAl9JYaB2bjhzGmR+JxXv3wWGSMbTaBjxKuBt0nmUL7bBn+dDhSLcdNR/13hm4D993&#10;j/Ntk7dX9dvD62bzuXxaozHnZ9PNNahEU/o7hl98QYdKmHZ+zzaqwcBcmiQDuYi4+UJ0JyprXZX6&#10;P331AwAA//8DAFBLAwQKAAAAAAAAACEATevhzHQAAAB0AAAAFAAAAGRycy9tZWRpYS9pbWFnZTEu&#10;cG5niVBORw0KGgoAAAANSUhEUgAAABAAAAAQCAYAAAAf8/9hAAAAO0lEQVQ4jWP8////fwYyASMj&#10;IyMLlEGyZpi9LOgCRNoMZzORbDUaGDVg1ACqGABPyuTkB7gBFGRIygEATPoNJsyYYj0AAAAASUVO&#10;RK5CYIJQSwECLQAUAAYACAAAACEAsYJntgoBAAATAgAAEwAAAAAAAAAAAAAAAAAAAAAAW0NvbnRl&#10;bnRfVHlwZXNdLnhtbFBLAQItABQABgAIAAAAIQA4/SH/1gAAAJQBAAALAAAAAAAAAAAAAAAAADsB&#10;AABfcmVscy8ucmVsc1BLAQItABQABgAIAAAAIQDAZ03FkAIAABQFAAAOAAAAAAAAAAAAAAAAADoC&#10;AABkcnMvZTJvRG9jLnhtbFBLAQItABQABgAIAAAAIQCqJg6+vAAAACEBAAAZAAAAAAAAAAAAAAAA&#10;APYEAABkcnMvX3JlbHMvZTJvRG9jLnhtbC5yZWxzUEsBAi0AFAAGAAgAAAAhAG96Jt3bAAAABQEA&#10;AA8AAAAAAAAAAAAAAAAA6QUAAGRycy9kb3ducmV2LnhtbFBLAQItAAoAAAAAAAAAIQBN6+HMdAAA&#10;AHQAAAAUAAAAAAAAAAAAAAAAAPEGAABkcnMvbWVkaWEvaW1hZ2UxLnBuZ1BLBQYAAAAABgAGAHwB&#10;AACXBwAAAAA=&#10;">
                      <v:fill r:id="rId12" o:title="image006" recolor="t" type="frame"/>
                    </v:rect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нет</w:t>
            </w:r>
          </w:p>
        </w:tc>
      </w:tr>
      <w:tr w:rsidR="00523CD9"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76200</wp:posOffset>
                      </wp:positionV>
                      <wp:extent cx="38100" cy="38100"/>
                      <wp:effectExtent l="9525" t="9525" r="9525" b="9525"/>
                      <wp:wrapNone/>
                      <wp:docPr id="1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38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C2704B8" id="Oval 13" o:spid="_x0000_s1026" style="position:absolute;margin-left:3pt;margin-top:6pt;width:3pt;height: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I1EAIAACwEAAAOAAAAZHJzL2Uyb0RvYy54bWysU8Fu2zAMvQ/YPwi6L47TdmuNOEWRrsOA&#10;bi3Q7QMYWY6FyaJGKXGyrx8lp1m6XYZhPgikST3xPZLz611vxVZTMOhqWU6mUminsDFuXcuvX+7e&#10;XEoRIrgGLDpdy70O8nrx+tV88JWeYYe20SQYxIVq8LXsYvRVUQTV6R7CBL12HGyReojs0rpoCAZG&#10;720xm07fFgNS4wmVDoH/3o5Bucj4batVfGjboKOwteTaYj4pn6t0Fos5VGsC3xl1KAP+oYoejONH&#10;j1C3EEFsyPwB1RtFGLCNE4V9gW1rlM4cmE05/Y3NUwdeZy4sTvBHmcL/g1Wft48kTMO9m0nhoOce&#10;PWzBivIsaTP4UHHKk3+kxC74e1TfgnC47MCt9Q0RDp2GhisqU37x4kJyAl8Vq+ETNowMm4hZpl1L&#10;fQJkAcQud2N/7IbeRaH459llOeWWKY6MZsKH6vmqpxA/aOxFMmqprTU+JLWggu19iGP2c1auHq1p&#10;7oy12aH1amlJMFd+OX+ZAJM8TbNODLW8uphdZOQXsfB3EIQb13A1UCWl3h/sCMaONnOy7iBdUmtU&#10;fYXNnpUjHEeWV4yNDumHFAOPay3D9w2QlsJ+dKz+VXl+nuY7O+cX72bs0GlkdRoBpxiqllGK0VzG&#10;cSc2nsy645fKTNfhDXesNVnM1M2xqkOxPJK5I4f1STN/6uesX0u++AkAAP//AwBQSwMEFAAGAAgA&#10;AAAhADlXudzYAAAABgEAAA8AAABkcnMvZG93bnJldi54bWxMj0FrhDAQhe+F/ocwhV5KN+5CRaxx&#10;KcKWXmv3sMdopio1E0myq/77jqf29Jh5w5vvFcfFjuKGPgyOFOx3CQik1pmBOgXnr9NzBiJETUaP&#10;jlDBigGO5f1doXPjZvrEWx07wSEUcq2gj3HKpQxtj1aHnZuQ2Pt23urIo++k8XrmcDvKQ5Kk0uqB&#10;+EOvJ6x6bH/qq1Xgn6a1Wj+q076h9/plzswlPRulHh+Wt1cQEZf4dwwbPqNDyUyNu5IJYlSQcpPI&#10;6wPrZm/asGYJyLKQ//HLXwAAAP//AwBQSwECLQAUAAYACAAAACEAtoM4kv4AAADhAQAAEwAAAAAA&#10;AAAAAAAAAAAAAAAAW0NvbnRlbnRfVHlwZXNdLnhtbFBLAQItABQABgAIAAAAIQA4/SH/1gAAAJQB&#10;AAALAAAAAAAAAAAAAAAAAC8BAABfcmVscy8ucmVsc1BLAQItABQABgAIAAAAIQDBMGI1EAIAACwE&#10;AAAOAAAAAAAAAAAAAAAAAC4CAABkcnMvZTJvRG9jLnhtbFBLAQItABQABgAIAAAAIQA5V7nc2AAA&#10;AAYBAAAPAAAAAAAAAAAAAAAAAGoEAABkcnMvZG93bnJldi54bWxQSwUGAAAAAAQABADzAAAAbwUA&#10;AAAA&#10;" fillcolor="black"/>
                  </w:pict>
                </mc:Fallback>
              </mc:AlternateContent>
            </w:r>
          </w:p>
        </w:tc>
        <w:tc>
          <w:tcPr>
            <w:tcW w:w="935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sz w:val="20"/>
                <w:szCs w:val="20"/>
              </w:rPr>
              <w:t>к компетентности персонала, включая любые требуемые меры подтверждения квалификации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139700" cy="139700"/>
                      <wp:effectExtent l="6350" t="12700" r="6350" b="9525"/>
                      <wp:wrapNone/>
                      <wp:docPr id="11" name="Rectangle 12" descr="ooxWord://word/Media/image007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0994687" id="Rectangle 12" o:spid="_x0000_s1026" alt="ooxWord://word/Media/image007.png" style="position:absolute;margin-left:2pt;margin-top:1pt;width:11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jaGkAIAABQFAAAOAAAAZHJzL2Uyb0RvYy54bWysVE1v1DAQvSPxHyzf&#10;2SRLS9uo2arqUlSpQEVBPTu2k1j4i7F3s+XXM3ayywIHJEQO0dgzfp55b8aXVzujyVZCUM42tFqU&#10;lEjLnVC2b+iXz7evzikJkVnBtLOyoc8y0KvVyxeXo6/l0g1OCwkEQWyoR9/QIUZfF0XggzQsLJyX&#10;Fp2dA8MiLqEvBLAR0Y0ulmX5phgdCA+OyxBwdz056Srjd53k8WPXBRmJbijmFvMf8r9N/2J1yeoe&#10;mB8Un9Ng/5CFYcripQeoNYuMbED9AWUUBxdcFxfcmcJ1neIy14DVVOVv1TwOzMtcC5IT/IGm8P9g&#10;+YftAxAlULuKEssMavQJWWO215JUS0qEDBwJc273hFSjNonx4r0UihXKsF6W5dnC2z5ROfpQI+Kj&#10;f4BERvD3jn8NxLqbAQHlNYAbB8kEFlCl+OKXA2kR8Chpx/dOYCJsE11mddeBSYDIF9ll8Z4P4sld&#10;JBw3q9cXZyVKzNE12+kGVu8PewjxnXSGJKOhgFVmcLa9D3EK3Yeku1qt/K3SmgiPMiIwuPik4pBF&#10;SRv7oFkW5OjvzTsJvnZ8Y6SNUweD1Czi+IRB+YDX1NK0EgWBO5FJQh6BJ00wR7QjyMiHZHaY3byP&#10;ZR4caO9zT1HakrGhF6fL05xxcFqJVFcGg7690UC2LI1H/rIsiHYclmhZszBMcdk1DY5REadXK9PQ&#10;88NpVieJ31qR841M6cnGvLSdNU8yT+3SOvGMkiO5mWR8StAYHHynZMSxbGj4tmEgKdF3Ftvmojo5&#10;SXOcFyenZ8skzLGnPfYwyxGqoZGSybyJuMIjGw+qH/CmKpNi3TW2WqdyG6Q2nLKak8XRy400PxNp&#10;to/XOernY7b6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4RWxhtkAAAAFAQAA&#10;DwAAAGRycy9kb3ducmV2LnhtbEyPMU/DMBCFdyT+g3WV2KjTFCwU4lSAVAYWIGVgdOMjiYjPke2k&#10;6b/nmGB6unund98rd4sbxIwh9p40bNYZCKTG255aDR+H/fUdiJgMWTN4Qg1njLCrLi9KU1h/onec&#10;69QKDqFYGA1dSmMhZWw6dCau/YjE3pcPziQeQyttMCcOd4PMs0xJZ3riD50Z8anD5ruenIaXaazT&#10;NihSb4fX2+f5/Pip5kXrq9XycA8i4ZL+juEXn9GhYqajn8hGMWi44SZJQ87Cbq5Yj6y8llUp/9NX&#10;PwAAAP//AwBQSwMECgAAAAAAAAAhAGBY127JAAAAyQAAABQAAABkcnMvbWVkaWEvaW1hZ2UxLnBu&#10;Z4lQTkcNChoKAAAADUlIRFIAAAAQAAAAEAgGAAAAH/P/YQAAAJBJREFUOI21kzEOxSAMQ52K84Wz&#10;svpy/gtUFJqgDt8SgsF5cQSYJOGDaq0AgNYazMwKAJjZF8ZD1ziQhKR0kdwJfQS5u0gqk7vL3dXL&#10;9AAMSCSSAnDvG2A2ZN2HfwOspqh7CohSzHOngCjFCk0Ba4q1+xEwp4hGOgJGYXS1R0AU/Q1QxouM&#10;/sPpn5SeIjX9VT/YoOwjnbnUkgAAAABJRU5ErkJgglBLAQItABQABgAIAAAAIQCxgme2CgEAABMC&#10;AAATAAAAAAAAAAAAAAAAAAAAAABbQ29udGVudF9UeXBlc10ueG1sUEsBAi0AFAAGAAgAAAAhADj9&#10;If/WAAAAlAEAAAsAAAAAAAAAAAAAAAAAOwEAAF9yZWxzLy5yZWxzUEsBAi0AFAAGAAgAAAAhAEwG&#10;NoaQAgAAFAUAAA4AAAAAAAAAAAAAAAAAOgIAAGRycy9lMm9Eb2MueG1sUEsBAi0AFAAGAAgAAAAh&#10;AKomDr68AAAAIQEAABkAAAAAAAAAAAAAAAAA9gQAAGRycy9fcmVscy9lMm9Eb2MueG1sLnJlbHNQ&#10;SwECLQAUAAYACAAAACEA4RWxhtkAAAAFAQAADwAAAAAAAAAAAAAAAADpBQAAZHJzL2Rvd25yZXYu&#10;eG1sUEsBAi0ACgAAAAAAAAAhAGBY127JAAAAyQAAABQAAAAAAAAAAAAAAAAA7wYAAGRycy9tZWRp&#10;YS9pbWFnZTEucG5nUEsFBgAAAAAGAAYAfAEAAOoHAAAAAA==&#10;">
                      <v:fill r:id="rId10" o:title="image007" recolor="t" type="frame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есть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139700" cy="139700"/>
                      <wp:effectExtent l="6350" t="12700" r="6350" b="9525"/>
                      <wp:wrapNone/>
                      <wp:docPr id="10" name="Rectangle 11" descr="ooxWord://word/Media/image008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1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C318650" id="Rectangle 11" o:spid="_x0000_s1026" alt="ooxWord://word/Media/image008.png" style="position:absolute;margin-left:2pt;margin-top:1pt;width:11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3EwkAIAABQFAAAOAAAAZHJzL2Uyb0RvYy54bWysVE1v1DAQvSPxHyzf&#10;2SRLC23UbFV1KarUQkVBPTu2k1j4i7F3s+XXM3ayywIHJEQO0dgzfp55b8YXlzujyVZCUM42tFqU&#10;lEjLnVC2b+iXzzevzigJkVnBtLOyoc8y0MvVyxcXo6/l0g1OCwkEQWyoR9/QIUZfF0XggzQsLJyX&#10;Fp2dA8MiLqEvBLAR0Y0ulmX5phgdCA+OyxBwdz056Srjd53k8WPXBRmJbijmFvMf8r9N/2J1weoe&#10;mB8Un9Ng/5CFYcripQeoNYuMbED9AWUUBxdcFxfcmcJ1neIy14DVVOVv1TwOzMtcC5IT/IGm8P9g&#10;+YftAxAlUDukxzKDGn1C1pjttSRVRYmQgSNhzu2ekGrUJjFe3EuhWKEM62VZni287ROVow81Ij76&#10;B0hkBH/n+NdArLseEFBeAbhxkExgAVWKL345kBYBj5J2vHcCE2Gb6DKruw5MAkS+yC6L93wQT+4i&#10;4bhZvT5/W2INHF2znW5g9f6whxDfS2dIMhoKWGUGZ9u7EKfQfUi6q9XK3yitifAoIwKDi08qDlmU&#10;tLEPmmVBjv7evJPga8c3Rto4dTBIzSKOTxiUD3hNLU0rURC4FZkk5BF40gRzRDuCjHxIZofZzftY&#10;5sGB9j73FKUtGRt6fro8zRkHp5VIdWUw6NtrDWTL0njkL8uCaMdhiZY1C8MUl13T4BgVcXq1Mg09&#10;O5xmdZL4nRU538iUnmzMS9tZ8yTz1C6tE88oOZKbScanBI3BwXdKRhzLhoZvGwaSEn1rsW3Oq5OT&#10;NMd5cXL6dpmEOfa0xx5mOUI1NFIymdcRV3hk40H1A95UZVKsu8JW61Rug9SGU1Zzsjh6uZHmZyLN&#10;9vE6R/18zFY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3om3dsAAAAFAQAA&#10;DwAAAGRycy9kb3ducmV2LnhtbEyPQUvDQBCF74L/YRnBm90YaikxmyJqqSAIpnrwNs2OSTA7G3e3&#10;bfTXO5709Jh5w5vvlavJDepAIfaeDVzOMlDEjbc9twZetuuLJaiYkC0OnsnAF0VYVacnJRbWH/mZ&#10;DnVqlYRwLNBAl9JYaB2bjhzGmR+JxXv3wWGSMbTaBjxKuBt0nmUL7bBn+dDhSLcdNR/13hm4D993&#10;j/Ntk7dX9dvD62bzuXxaozHnZ9PNNahEU/o7hl98QYdKmHZ+zzaqwcBcmiQDuYi4+UJ0JyprXZX6&#10;P331AwAA//8DAFBLAwQKAAAAAAAAACEATevhzHQAAAB0AAAAFAAAAGRycy9tZWRpYS9pbWFnZTEu&#10;cG5niVBORw0KGgoAAAANSUhEUgAAABAAAAAQCAYAAAAf8/9hAAAAO0lEQVQ4jWP8////fwYyASMj&#10;IyMLlEGyZpi9LOgCRNoMZzORbDUaGDVg1ACqGABPyuTkB7gBFGRIygEATPoNJsyYYj0AAAAASUVO&#10;RK5CYIJQSwECLQAUAAYACAAAACEAsYJntgoBAAATAgAAEwAAAAAAAAAAAAAAAAAAAAAAW0NvbnRl&#10;bnRfVHlwZXNdLnhtbFBLAQItABQABgAIAAAAIQA4/SH/1gAAAJQBAAALAAAAAAAAAAAAAAAAADsB&#10;AABfcmVscy8ucmVsc1BLAQItABQABgAIAAAAIQAFb3EwkAIAABQFAAAOAAAAAAAAAAAAAAAAADoC&#10;AABkcnMvZTJvRG9jLnhtbFBLAQItABQABgAIAAAAIQCqJg6+vAAAACEBAAAZAAAAAAAAAAAAAAAA&#10;APYEAABkcnMvX3JlbHMvZTJvRG9jLnhtbC5yZWxzUEsBAi0AFAAGAAgAAAAhAG96Jt3bAAAABQEA&#10;AA8AAAAAAAAAAAAAAAAA6QUAAGRycy9kb3ducmV2LnhtbFBLAQItAAoAAAAAAAAAIQBN6+HMdAAA&#10;AHQAAAAUAAAAAAAAAAAAAAAAAPEGAABkcnMvbWVkaWEvaW1hZ2UxLnBuZ1BLBQYAAAAABgAGAHwB&#10;AACXBwAAAAA=&#10;">
                      <v:fill r:id="rId12" o:title="image008" recolor="t" type="frame"/>
                    </v:rect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нет</w:t>
            </w:r>
          </w:p>
        </w:tc>
      </w:tr>
      <w:tr w:rsidR="00523CD9"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" cy="38100"/>
                      <wp:effectExtent l="9525" t="6350" r="9525" b="12700"/>
                      <wp:wrapNone/>
                      <wp:docPr id="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38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CD99B90" id="Oval 10" o:spid="_x0000_s1026" style="position:absolute;margin-left:3pt;margin-top:5pt;width:3pt;height: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/jDQIAACsEAAAOAAAAZHJzL2Uyb0RvYy54bWysU1Fv0zAQfkfiP1h+p2lKC1vUdJo6hpAG&#10;mzT4Aa7tJBaOz5zdpuXXc3a6roMXhMiDdZc7f77vu7vl1b63bKcxGHA1LydTzrSToIxra/7t6+2b&#10;C85CFE4JC07X/KADv1q9frUcfKVn0IFVGhmBuFANvuZdjL4qiiA73YswAa8dBRvAXkRysS0UioHQ&#10;e1vMptN3xQCoPILUIdDfmzHIVxm/abSM900TdGS25lRbzCfmc5POYrUUVYvCd0YeyxD/UEUvjKNH&#10;T1A3Igq2RfMHVG8kQoAmTiT0BTSNkTpzIDbl9Dc2j53wOnMhcYI/yRT+H6z8sntAZlTNLzlzoqcW&#10;3e+EZWWWZvChooxH/4CJXPB3IL8H5mDdCdfqa0QYOi0UFVQmKYsXF5IT6CrbDJ9BEbLYRsgq7Rvs&#10;EyDxZ/vcjMOpGXofmaSfby/KKXVMUmQ0E76onq56DPGjhp4lo+baWuNDEktUYncX4pj9lJWrB2vU&#10;rbE2O9hu1hYZcaWX85cJEMnzNOvYQNIsZouM/CIW/g4CYetUHrOk1IejHYWxo02crDtKl9RKoxuq&#10;DagDKYcwTixtGBkd4E/OBprWmocfW4GaM/vJkfqX5Xyexjs788X7GTl4HtmcR4STBFXzyNloruO4&#10;EluPpu3opTLTdXBNHWtMFvO5qmOxNJG5I8ftSSN/7ues5x1f/QIAAP//AwBQSwMEFAAGAAgAAAAh&#10;ADWz0TTYAAAABgEAAA8AAABkcnMvZG93bnJldi54bWxMj0FrwzAMhe+D/gejwS6jdVpYKGmcMgIt&#10;uy7roUcn1pKwWA622yT/fuppOz30nnj6lB9nO4g7+tA7UrDdJCCQGmd6ahVcvk7rPYgQNRk9OEIF&#10;CwY4FqunXGfGTfSJ9yq2gksoZFpBF+OYSRmaDq0OGzcicfbtvNWRR99K4/XE5XaQuyRJpdU98YVO&#10;j1h22PxUN6vAv45LuXyUp21N5+pt2ptrejFKvTzP7wcQEef4twwPfEaHgplqdyMTxKAg5U8i2wnr&#10;I96x1qzsyyKX//GLXwAAAP//AwBQSwECLQAUAAYACAAAACEAtoM4kv4AAADhAQAAEwAAAAAAAAAA&#10;AAAAAAAAAAAAW0NvbnRlbnRfVHlwZXNdLnhtbFBLAQItABQABgAIAAAAIQA4/SH/1gAAAJQBAAAL&#10;AAAAAAAAAAAAAAAAAC8BAABfcmVscy8ucmVsc1BLAQItABQABgAIAAAAIQDkqe/jDQIAACsEAAAO&#10;AAAAAAAAAAAAAAAAAC4CAABkcnMvZTJvRG9jLnhtbFBLAQItABQABgAIAAAAIQA1s9E02AAAAAYB&#10;AAAPAAAAAAAAAAAAAAAAAGcEAABkcnMvZG93bnJldi54bWxQSwUGAAAAAAQABADzAAAAbAUAAAAA&#10;" fillcolor="black"/>
                  </w:pict>
                </mc:Fallback>
              </mc:AlternateContent>
            </w:r>
          </w:p>
        </w:tc>
        <w:tc>
          <w:tcPr>
            <w:tcW w:w="935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sz w:val="20"/>
                <w:szCs w:val="20"/>
              </w:rPr>
              <w:t>к взаимодействию внешнего поставщика с потребителем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139700" cy="139700"/>
                      <wp:effectExtent l="6350" t="12700" r="6350" b="9525"/>
                      <wp:wrapNone/>
                      <wp:docPr id="8" name="Rectangle 9" descr="ooxWord://word/Media/image009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17B576C" id="Rectangle 9" o:spid="_x0000_s1026" alt="ooxWord://word/Media/image009.png" style="position:absolute;margin-left:2pt;margin-top:1pt;width:11pt;height:1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R5djgIAABIFAAAOAAAAZHJzL2Uyb0RvYy54bWysVN9v0zAQfkfif7D8&#10;TpOWjdFo6TS1DE3aYGKgPTu2k1j4F2e36fjrOTtpKfCAhMhDdPadP999350vr/ZGk52EoJyt6XxW&#10;UiItd0LZrqZfPt+8ektJiMwKpp2VNX2WgV6tXr64HHwlF653WkggCGJDNfia9jH6qigC76VhYea8&#10;tOhsHRgWcQldIYANiG50sSjLN8XgQHhwXIaAu5vRSVcZv20ljx/bNshIdE0xt5j/kP9N+herS1Z1&#10;wHyv+JQG+4csDFMWLz1CbVhkZAvqDyijOLjg2jjjzhSubRWXuQasZl7+Vs1jz7zMtSA5wR9pCv8P&#10;ln/YPQBRoqYolGUGJfqEpDHbaUmWlAgZONLl3P4JiUZlEt/FvRSKFcqwTpblcuZtl4gcfKgQ79E/&#10;QKIi+DvHvwZi3bpHPHkN4IZeMoHpz1N88cuBtAh4lDTDvROYB9tGlzndt2ASILJF9lm656N0ch8J&#10;x8356+VFiQJzdE12uoFVh8MeQnwvnSHJqClgkRmc7e5CHEMPIemuRit/o7QmwqOICAwuPqnYZ0nS&#10;xiFoEgU5+nvrjnJvHN8aaePYvyA1izg8oVc+4DWVNI1EOeBWZJKQR+BJEswR7Qgy8j6ZLWY37WOZ&#10;Rwfah9xTlLZkqOnyfHGeMw5OK5HqymDQNWsNZMfScOQvy4Jop2GJlg0L/RiXXePYGBVxdrUy2DzH&#10;06xKEr+zIucbmdKjjXlpO2meZB7bpXHiGSVHcjPJ+JCg0Tv4TsmAQ1nT8G3LQFKiby22zXJ+dpam&#10;OC/Ozi8WSZhTT3PqYZYjVE0jJaO5jrjCI1sPquvxpnkmxbprbLVW5TZIbThmNSWLg5cbaXok0mSf&#10;rnPUz6ds9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EVsYbZAAAABQEAAA8A&#10;AABkcnMvZG93bnJldi54bWxMjzFPwzAQhXck/oN1ldio0xQsFOJUgFQGFiBlYHTjI4mIz5HtpOm/&#10;55hgerp7p3ffK3eLG8SMIfaeNGzWGQikxtueWg0fh/31HYiYDFkzeEINZ4ywqy4vSlNYf6J3nOvU&#10;Cg6hWBgNXUpjIWVsOnQmrv2IxN6XD84kHkMrbTAnDneDzLNMSWd64g+dGfGpw+a7npyGl2ms0zYo&#10;Um+H19vn+fz4qeZF66vV8nAPIuGS/o7hF5/RoWKmo5/IRjFouOEmSUPOwm6uWI+svJZVKf/TVz8A&#10;AAD//wMAUEsDBAoAAAAAAAAAIQBgWNduyQAAAMkAAAAUAAAAZHJzL21lZGlhL2ltYWdlMS5wbmeJ&#10;UE5HDQoaCgAAAA1JSERSAAAAEAAAABAIBgAAAB/z/2EAAACQSURBVDiNtZMxDsUgDEOdivOFs7L6&#10;cv4LVBSaoA7fEoLBeXEEmCThg2qtAIDWGszMCgCY2RfGQ9c4kISkdJHcCX0EubtIKpO7y93Vy/QA&#10;DEgkkgJw7xtgNmTdh38DrKaoewqIUsxzp4AoxQpNAWuKtfsRMKeIRjoCRmF0tUdAFP0NUMaLjP7D&#10;6Z+UniI1/VU/2KDsI5251JIAAAAASUVORK5CYIJQSwECLQAUAAYACAAAACEAsYJntgoBAAATAgAA&#10;EwAAAAAAAAAAAAAAAAAAAAAAW0NvbnRlbnRfVHlwZXNdLnhtbFBLAQItABQABgAIAAAAIQA4/SH/&#10;1gAAAJQBAAALAAAAAAAAAAAAAAAAADsBAABfcmVscy8ucmVsc1BLAQItABQABgAIAAAAIQDjgR5d&#10;jgIAABIFAAAOAAAAAAAAAAAAAAAAADoCAABkcnMvZTJvRG9jLnhtbFBLAQItABQABgAIAAAAIQCq&#10;Jg6+vAAAACEBAAAZAAAAAAAAAAAAAAAAAPQEAABkcnMvX3JlbHMvZTJvRG9jLnhtbC5yZWxzUEsB&#10;Ai0AFAAGAAgAAAAhAOEVsYbZAAAABQEAAA8AAAAAAAAAAAAAAAAA5wUAAGRycy9kb3ducmV2Lnht&#10;bFBLAQItAAoAAAAAAAAAIQBgWNduyQAAAMkAAAAUAAAAAAAAAAAAAAAAAO0GAABkcnMvbWVkaWEv&#10;aW1hZ2UxLnBuZ1BLBQYAAAAABgAGAHwBAADoBwAAAAA=&#10;">
                      <v:fill r:id="rId10" o:title="image009" recolor="t" type="frame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есть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139700" cy="139700"/>
                      <wp:effectExtent l="6350" t="12700" r="6350" b="9525"/>
                      <wp:wrapNone/>
                      <wp:docPr id="7" name="Rectangle 8" descr="ooxWord://word/Media/image01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1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D5AF64F" id="Rectangle 8" o:spid="_x0000_s1026" alt="ooxWord://word/Media/image010.png" style="position:absolute;margin-left:2pt;margin-top:1pt;width:11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1w3yjgIAABIFAAAOAAAAZHJzL2Uyb0RvYy54bWysVE1vEzEQvSPxHyzf&#10;ySahpe2qm6pqKKpUoKKgnr22d23hL8ZONuXXM/ZuQoADEmIPq7Fn/Dzz3owvr3bWkK2EqL1r6GI2&#10;p0Q67oV2fUO/fL59dU5JTMwJZryTDX2WkV6tXr64HEItl155IyQQBHGxHkJDVUqhrqrIlbQsznyQ&#10;Dp2dB8sSLqGvBLAB0a2plvP5m2rwIAJ4LmPE3fXopKuC33WSp49dF2UipqGYWyp/KP82/6vVJat7&#10;YEFpPqXB/iELy7TDSw9Qa5YY2YD+A8pqDj76Ls24t5XvOs1lqQGrWcx/q+ZRsSBLLUhODAea4v+D&#10;5R+2D0C0aOgZJY5ZlOgTksZcbyRB7YSMHOnyfveERKMyme/qvRSaVdqyXmLWs+D6TOQQYo14j+EB&#10;MhUx3Hv+NRLnbxTiyWsAPyjJBKa/yPHVLwfyIuJR0g7vvcA82Cb5wumuA5sBkS2yK9I9H6STu0Q4&#10;bi5eX5zNUWCOrsnON7B6fzhATO+ktyQbDQUssoCz7X1MY+g+JN/VGh1utTFEBBQRgcGnJ51UkSRv&#10;7IMmUZCjv7fuKPfa842VLo39C9KwhMMTlQ4Rr6mlbSXKAXeikIQ8As+SYI5oJ5CJq2x2mN20j2Ue&#10;HGjvc89RxpGhoReny9OScfRGi1xXAYO+vTFAtiwPR/mKLIh2HJZpWbOoxrjiGsfG6oSza7Rt6Pnh&#10;NKuzxG+dKPkmps1oY17GTZpnmcd2ab14RsmR3EIyPiRoKA/fKRlwKBsav20YSErMncO2uVicnOQp&#10;LouT07NlFubY0x57mOMI1dBEyWjeJFzhkU0A3Su8aVFIcf4aW63TpQ1yG45ZTcni4JVGmh6JPNnH&#10;6xL18ylb/Q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96Jt3bAAAABQEAAA8A&#10;AABkcnMvZG93bnJldi54bWxMj0FLw0AQhe+C/2EZwZvdGGopMZsiaqkgCKZ68DbNjkkwOxt3t230&#10;1zue9PSYecOb75WryQ3qQCH2ng1czjJQxI23PbcGXrbriyWomJAtDp7JwBdFWFWnJyUW1h/5mQ51&#10;apWEcCzQQJfSWGgdm44cxpkficV798FhkjG02gY8SrgbdJ5lC+2wZ/nQ4Ui3HTUf9d4ZuA/fd4/z&#10;bZO3V/Xbw+tm87l8WqMx52fTzTWoRFP6O4ZffEGHSph2fs82qsHAXJokA7mIuPlCdCcqa12V+j99&#10;9QMAAP//AwBQSwMECgAAAAAAAAAhAE3r4cx0AAAAdAAAABQAAABkcnMvbWVkaWEvaW1hZ2UxLnBu&#10;Z4lQTkcNChoKAAAADUlIRFIAAAAQAAAAEAgGAAAAH/P/YQAAADtJREFUOI1j/P///38GMgEjIyMj&#10;C5RBsmaYvSzoAkTaDGczkWw1Ghg1YNQAqhgAT8rk5Ae4ARRkSMoBAEz6DSbMmGI9AAAAAElFTkSu&#10;QmCCUEsBAi0AFAAGAAgAAAAhALGCZ7YKAQAAEwIAABMAAAAAAAAAAAAAAAAAAAAAAFtDb250ZW50&#10;X1R5cGVzXS54bWxQSwECLQAUAAYACAAAACEAOP0h/9YAAACUAQAACwAAAAAAAAAAAAAAAAA7AQAA&#10;X3JlbHMvLnJlbHNQSwECLQAUAAYACAAAACEA6tcN8o4CAAASBQAADgAAAAAAAAAAAAAAAAA6AgAA&#10;ZHJzL2Uyb0RvYy54bWxQSwECLQAUAAYACAAAACEAqiYOvrwAAAAhAQAAGQAAAAAAAAAAAAAAAAD0&#10;BAAAZHJzL19yZWxzL2Uyb0RvYy54bWwucmVsc1BLAQItABQABgAIAAAAIQBveibd2wAAAAUBAAAP&#10;AAAAAAAAAAAAAAAAAOcFAABkcnMvZG93bnJldi54bWxQSwECLQAKAAAAAAAAACEATevhzHQAAAB0&#10;AAAAFAAAAAAAAAAAAAAAAADvBgAAZHJzL21lZGlhL2ltYWdlMS5wbmdQSwUGAAAAAAYABgB8AQAA&#10;lQcAAAAA&#10;">
                      <v:fill r:id="rId12" o:title="image010" recolor="t" type="frame"/>
                    </v:rect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нет</w:t>
            </w:r>
          </w:p>
        </w:tc>
      </w:tr>
      <w:tr w:rsidR="00523CD9"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" cy="38100"/>
                      <wp:effectExtent l="9525" t="6350" r="9525" b="12700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38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5E93BD7" id="Oval 7" o:spid="_x0000_s1026" style="position:absolute;margin-left:3pt;margin-top:5pt;width:3pt;height: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8gDwIAACoEAAAOAAAAZHJzL2Uyb0RvYy54bWysU9tu2zAMfR+wfxD0vjjJkl6MOEWRrsOA&#10;ri3Q7QMYWY6FyaJGKXG6rx8lp1m6vQzD/CCQJnXEc0gurvadFTtNwaCr5GQ0lkI7hbVxm0p+/XL7&#10;7kKKEMHVYNHpSj7rIK+Wb98sel/qKbZoa02CQVwoe1/JNkZfFkVQre4gjNBrx8EGqYPILm2KmqBn&#10;9M4W0/H4rOiRak+odAj892YIymXGbxqt4kPTBB2FrSTXFvNJ+Vyns1guoNwQ+NaoQxnwD1V0YBw/&#10;eoS6gQhiS+YPqM4owoBNHCnsCmwao3TmwGwm49/YPLXgdebC4gR/lCn8P1h1v3skYepKnknhoOMW&#10;PezAivOkTO9DyQlP/pESt+DvUH0LwuGqBbfR10TYtxpqrmeS8otXF5IT+KpY95+xZmDYRswi7Rvq&#10;EiDTF/vci+djL/Q+CsU/319MxtwwxZHBTPhQvlz1FOJHjZ1IRiW1tcaHpBWUsLsLcch+ycrVozX1&#10;rbE2O7RZrywJpsov5y8TYJKnadaJvpKX8+k8I7+Khb+DINy6mquBMin14WBHMHawmZN1B+mSWoPq&#10;a6yfWTnCYWB5wdhokX5I0fOwVjJ83wJpKewnx+pfTmazNN3Zmc3Pp+zQaWR9GgGnGKqSUYrBXMVh&#10;I7aezKbllyaZrsNr7lhjspipm0NVh2J5IHNHDsuTJv7Uz1m/Vnz5EwAA//8DAFBLAwQUAAYACAAA&#10;ACEANbPRNNgAAAAGAQAADwAAAGRycy9kb3ducmV2LnhtbEyPQWvDMAyF74P+B6PBLqN1WlgoaZwy&#10;Ai27LuuhRyfWkrBYDrbbJP9+6mk7PfSeePqUH2c7iDv60DtSsN0kIJAaZ3pqFVy+Tus9iBA1GT04&#10;QgULBjgWq6dcZ8ZN9In3KraCSyhkWkEX45hJGZoOrQ4bNyJx9u281ZFH30rj9cTldpC7JEml1T3x&#10;hU6PWHbY/FQ3q8C/jku5fJSnbU3n6m3am2t6MUq9PM/vBxAR5/i3DA98RoeCmWp3IxPEoCDlTyLb&#10;Cesj3rHWrOzLIpf/8YtfAAAA//8DAFBLAQItABQABgAIAAAAIQC2gziS/gAAAOEBAAATAAAAAAAA&#10;AAAAAAAAAAAAAABbQ29udGVudF9UeXBlc10ueG1sUEsBAi0AFAAGAAgAAAAhADj9If/WAAAAlAEA&#10;AAsAAAAAAAAAAAAAAAAALwEAAF9yZWxzLy5yZWxzUEsBAi0AFAAGAAgAAAAhAKxgPyAPAgAAKgQA&#10;AA4AAAAAAAAAAAAAAAAALgIAAGRycy9lMm9Eb2MueG1sUEsBAi0AFAAGAAgAAAAhADWz0TTYAAAA&#10;BgEAAA8AAAAAAAAAAAAAAAAAaQQAAGRycy9kb3ducmV2LnhtbFBLBQYAAAAABAAEAPMAAABuBQAA&#10;AAA=&#10;" fillcolor="black"/>
                  </w:pict>
                </mc:Fallback>
              </mc:AlternateContent>
            </w:r>
          </w:p>
        </w:tc>
        <w:tc>
          <w:tcPr>
            <w:tcW w:w="935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sz w:val="20"/>
                <w:szCs w:val="20"/>
              </w:rPr>
              <w:t>к применяемым организацией управлению и мониторингу результатов деятельности внешнего поставщика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39700" cy="139700"/>
                      <wp:effectExtent l="6350" t="9525" r="6350" b="12700"/>
                      <wp:wrapNone/>
                      <wp:docPr id="5" name="Rectangle 6" descr="ooxWord://word/Media/image011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ED54E06" id="Rectangle 6" o:spid="_x0000_s1026" alt="ooxWord://word/Media/image011.png" style="position:absolute;margin-left:2pt;margin-top:0;width:11pt;height:1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ADxkAIAABIFAAAOAAAAZHJzL2Uyb0RvYy54bWysVE1v1DAQvSPxHyzf&#10;2WyWbj+iZquqS1GlFioK6tmxncTCX4y9my2/nrGTXRY4ICFyiMae8fPMezO+vNoZTbYSgnK2puVs&#10;Tom03Allu5p++Xz75pySEJkVTDsra/oiA71avX51OfhKLlzvtJBAEMSGavA17WP0VVEE3kvDwsx5&#10;adHZOjAs4hK6QgAbEN3oYjGfnxaDA+HBcRkC7q5HJ11l/LaVPH5s2yAj0TXF3GL+Q/436V+sLlnV&#10;AfO94lMa7B+yMExZvPQAtWaRkQ2oP6CM4uCCa+OMO1O4tlVc5hqwmnL+WzVPPfMy14LkBH+gKfw/&#10;WP5h+whEiZouKbHMoESfkDRmOy3JKSVCBo50Obd7RqJRmcR38SCFYoUyrJPzspx52yUiBx8qxHvy&#10;j5CoCP7e8a+BWHfTI568BnBDL5nA9MsUX/xyIC0CHiXN8OAE5sE20WVOdy2YBIhskV2W7uUgndxF&#10;wnGzfHtxNkeBObomO93Aqv1hDyG+l86QZNQUsMgMzrb3IY6h+5B0V6OVv1VaE+FRRAQGF59V7LMk&#10;aWMfNImCHP29dUe5145vjLRx7F+QmkUcntArH/CaSppGohxwJzJJyCPwJAnmiHYEGXmfzBazm/ax&#10;zIMD7X3uKUpbMtT0YrlY5oyD00qkujIYdM2NBrJlaTjyl2VBtOOwRMuahX6My65xbIyKOLtamZqe&#10;H06zKkn8zoqcb2RKjzbmpe2keZJ5bJfGiReUHMnNJONDgkbv4DslAw5lTcO3DQNJib6z2DYX5clJ&#10;muK8OFmeLZIwx57m2MMsR6iaRkpG8ybiCo9sPKiux5vKTIp119hqrcptkNpwzGpKFgcvN9L0SKTJ&#10;Pl7nqJ9P2eoH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XOk/e9kAAAAEAQAA&#10;DwAAAGRycy9kb3ducmV2LnhtbEyPMU/DMBCFdyT+g3WV2KjTFCwU4lSAVAYWIGVgdOMjiYjPke2k&#10;6b/nmGC5p9M7vfteuVvcIGYMsfekYbPOQCA13vbUavg47K/vQMRkyJrBE2o4Y4RddXlRmsL6E73j&#10;XKdWcAjFwmjoUhoLKWPToTNx7Uck9r58cCbxGlppgzlxuBtknmVKOtMTf+jMiE8dNt/15DS8TGOd&#10;tkGReju83j7P58dPNS9aX62Wh3sQCZf0dwy/+IwOFTMd/UQ2ikHDDTdJGniymSvWI2uegaxK+R++&#10;+gEAAP//AwBQSwMECgAAAAAAAAAhAGBY127JAAAAyQAAABQAAABkcnMvbWVkaWEvaW1hZ2UxLnBu&#10;Z4lQTkcNChoKAAAADUlIRFIAAAAQAAAAEAgGAAAAH/P/YQAAAJBJREFUOI21kzEOxSAMQ52K84Wz&#10;svpy/gtUFJqgDt8SgsF5cQSYJOGDaq0AgNYazMwKAJjZF8ZD1ziQhKR0kdwJfQS5u0gqk7vL3dXL&#10;9AAMSCSSAnDvG2A2ZN2HfwOspqh7CohSzHOngCjFCk0Ba4q1+xEwp4hGOgJGYXS1R0AU/Q1QxouM&#10;/sPpn5SeIjX9VT/YoOwjnbnUkgAAAABJRU5ErkJgglBLAQItABQABgAIAAAAIQCxgme2CgEAABMC&#10;AAATAAAAAAAAAAAAAAAAAAAAAABbQ29udGVudF9UeXBlc10ueG1sUEsBAi0AFAAGAAgAAAAhADj9&#10;If/WAAAAlAEAAAsAAAAAAAAAAAAAAAAAOwEAAF9yZWxzLy5yZWxzUEsBAi0AFAAGAAgAAAAhACDM&#10;APGQAgAAEgUAAA4AAAAAAAAAAAAAAAAAOgIAAGRycy9lMm9Eb2MueG1sUEsBAi0AFAAGAAgAAAAh&#10;AKomDr68AAAAIQEAABkAAAAAAAAAAAAAAAAA9gQAAGRycy9fcmVscy9lMm9Eb2MueG1sLnJlbHNQ&#10;SwECLQAUAAYACAAAACEAXOk/e9kAAAAEAQAADwAAAAAAAAAAAAAAAADpBQAAZHJzL2Rvd25yZXYu&#10;eG1sUEsBAi0ACgAAAAAAAAAhAGBY127JAAAAyQAAABQAAAAAAAAAAAAAAAAA7wYAAGRycy9tZWRp&#10;YS9pbWFnZTEucG5nUEsFBgAAAAAGAAYAfAEAAOoHAAAAAA==&#10;">
                      <v:fill r:id="rId10" o:title="image011" recolor="t" type="frame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есть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39700" cy="139700"/>
                      <wp:effectExtent l="6350" t="9525" r="6350" b="12700"/>
                      <wp:wrapNone/>
                      <wp:docPr id="4" name="Rectangle 5" descr="ooxWord://word/Media/image012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1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46AA25" id="Rectangle 5" o:spid="_x0000_s1026" alt="ooxWord://word/Media/image012.png" style="position:absolute;margin-left:2pt;margin-top:0;width:11pt;height:1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hVzrjwIAABIFAAAOAAAAZHJzL2Uyb0RvYy54bWysVN9v0zAQfkfif7D8&#10;TtOUFrZo6TStDE3aYGKgPTu2k1j4F2e36fjrOTtpKfCAhMhDdPadP999350vLvdGk52EoJytaTmb&#10;UyItd0LZrqZfPt+8OqMkRGYF087Kmj7LQC/XL19cDL6SC9c7LSQQBLGhGnxN+xh9VRSB99KwMHNe&#10;WnS2DgyLuISuEMAGRDe6WMznb4rBgfDguAwBdzejk64zfttKHj+2bZCR6JpibjH/If+b9C/WF6zq&#10;gPle8SkN9g9ZGKYsXnqE2rDIyBbUH1BGcXDBtXHGnSlc2youcw1YTTn/rZrHnnmZa0Fygj/SFP4f&#10;LP+wewCiRE2XlFhmUKJPSBqznZZkRYmQgSNdzu2fkGhUJvFd3EuhWKEM6+S8XMy87RKRgw8V4j36&#10;B0hUBH/n+NdArLvuEU9eAbihl0xg+mWKL345kBYBj5JmuHcC82Db6DKn+xZMAkS2yD5L93yUTu4j&#10;4bhZvj5/O0eBObomO93AqsNhDyG+l86QZNQUsMgMznZ3IY6hh5B0V6OVv1FaE+FRRAQGF59U7LMk&#10;aeMQNImCHP29dUe5N45vjbRx7F+QmkUcntArH/CaSppGohxwKzJJyCPwJAnmiHYEGXmfzBazm/ax&#10;zKMD7UPuKUpbMtT0fLVY5YyD00qkujIYdM21BrJjaTjyl2VBtNOwRMuGhX6My65xbIyKOLtamZqe&#10;HU+zKkn8zoqcb2RKjzbmpe2keZJ5bJfGiWeUHMnNJONDgkbv4DslAw5lTcO3LQNJib612Dbn5XKZ&#10;pjgvlqu3iyTMqac59TDLEaqmkZLRvI64wiNbD6rr8aYyk2LdFbZaq3IbpDYcs5qSxcHLjTQ9Emmy&#10;T9c56udTtv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jev4y3AAAAAQBAAAP&#10;AAAAZHJzL2Rvd25yZXYueG1sTI9BS8NAEIXvgv9hGcGb3RhqKTGbImqpIAimevA2zY5JMDsbd7dt&#10;9Nc7nvQyj+ENb75XriY3qAOF2Hs2cDnLQBE33vbcGnjZri+WoGJCtjh4JgNfFGFVnZ6UWFh/5Gc6&#10;1KlVEsKxQANdSmOhdWw6chhnfiQW790Hh0nW0Gob8CjhbtB5li20w57lQ4cj3XbUfNR7Z+A+fN89&#10;zrdN3l7Vbw+vm83n8mmNxpyfTTfXoBJN6e8YfvEFHSph2vk926gGA3NpkgzIFDNfiO5E8wx0Ver/&#10;8NUPAAAA//8DAFBLAwQKAAAAAAAAACEATevhzHQAAAB0AAAAFAAAAGRycy9tZWRpYS9pbWFnZTEu&#10;cG5niVBORw0KGgoAAAANSUhEUgAAABAAAAAQCAYAAAAf8/9hAAAAO0lEQVQ4jWP8////fwYyASMj&#10;IyMLlEGyZpi9LOgCRNoMZzORbDUaGDVg1ACqGABPyuTkB7gBFGRIygEATPoNJsyYYj0AAAAASUVO&#10;RK5CYIJQSwECLQAUAAYACAAAACEAsYJntgoBAAATAgAAEwAAAAAAAAAAAAAAAAAAAAAAW0NvbnRl&#10;bnRfVHlwZXNdLnhtbFBLAQItABQABgAIAAAAIQA4/SH/1gAAAJQBAAALAAAAAAAAAAAAAAAAADsB&#10;AABfcmVscy8ucmVsc1BLAQItABQABgAIAAAAIQC2hVzrjwIAABIFAAAOAAAAAAAAAAAAAAAAADoC&#10;AABkcnMvZTJvRG9jLnhtbFBLAQItABQABgAIAAAAIQCqJg6+vAAAACEBAAAZAAAAAAAAAAAAAAAA&#10;APUEAABkcnMvX3JlbHMvZTJvRG9jLnhtbC5yZWxzUEsBAi0AFAAGAAgAAAAhAON6/jLcAAAABAEA&#10;AA8AAAAAAAAAAAAAAAAA6AUAAGRycy9kb3ducmV2LnhtbFBLAQItAAoAAAAAAAAAIQBN6+HMdAAA&#10;AHQAAAAUAAAAAAAAAAAAAAAAAPEGAABkcnMvbWVkaWEvaW1hZ2UxLnBuZ1BLBQYAAAAABgAGAHwB&#10;AACXBwAAAAA=&#10;">
                      <v:fill r:id="rId12" o:title="image012" recolor="t" type="frame"/>
                    </v:rect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нет</w:t>
            </w:r>
          </w:p>
        </w:tc>
      </w:tr>
      <w:tr w:rsidR="00523CD9"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76200</wp:posOffset>
                      </wp:positionV>
                      <wp:extent cx="38100" cy="38100"/>
                      <wp:effectExtent l="9525" t="9525" r="9525" b="9525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38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53D98EA" id="Oval 4" o:spid="_x0000_s1026" style="position:absolute;margin-left:3pt;margin-top:6pt;width:3pt;height: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OyDwIAACoEAAAOAAAAZHJzL2Uyb0RvYy54bWysU1FvEzEMfkfiP0R5p9d2LWynXqepYwhp&#10;sEmDH+Dmcr2IXByctNfy63FyXengBSHuIbLPzhd/n+3F9b6zYqcpGHSVnIzGUminsDZuU8mvX+7e&#10;XEoRIrgaLDpdyYMO8nr5+tWi96WeYou21iQYxIWy95VsY/RlUQTV6g7CCL12HGyQOojs0qaoCXpG&#10;72wxHY/fFj1S7QmVDoH/3g5Bucz4TaNVfGiaoKOwleTaYj4pn+t0FssFlBsC3xp1LAP+oYoOjONH&#10;T1C3EEFsyfwB1RlFGLCJI4VdgU1jlM4cmM1k/Bubpxa8zlxYnOBPMoX/B6s+7x5JmLqSF1I46LhF&#10;DzuwYpaU6X0oOeHJP1LiFvw9qm9BOFy14Db6hgj7VkPN9UxSfvHiQnICXxXr/hPWDAzbiFmkfUNd&#10;AmT6Yp97cTj1Qu+jUPzz4nIy5oYpjgxmwofy+aqnED9o7EQyKqmtNT4kraCE3X2IQ/ZzVq4eranv&#10;jLXZoc16ZUkwVX45f5kAkzxPs070lbyaT+cZ+UUs/B0E4dbVXA2USan3RzuCsYPNnKw7SpfUGlRf&#10;Y31g5QiHgeUFY6NF+iFFz8NayfB9C6SlsB8dq381mc3SdGdnNn83ZYfOI+vzCDjFUJWMUgzmKg4b&#10;sfVkNi2/NMl0Hd5wxxqTxUzdHKo6FssDmTtyXJ408ed+zvq14sufAAAA//8DAFBLAwQUAAYACAAA&#10;ACEAOVe53NgAAAAGAQAADwAAAGRycy9kb3ducmV2LnhtbEyPQWuEMBCF74X+hzCFXko37kJFrHEp&#10;wpZea/ewx2imKjUTSbKr/vuOp/b0mHnDm+8Vx8WO4oY+DI4U7HcJCKTWmYE6Beev03MGIkRNRo+O&#10;UMGKAY7l/V2hc+Nm+sRbHTvBIRRyraCPccqlDG2PVoedm5DY+3be6sij76TxeuZwO8pDkqTS6oH4&#10;Q68nrHpsf+qrVeCfprVaP6rTvqH3+mXOzCU9G6UeH5a3VxARl/h3DBs+o0PJTI27kgliVJByk8jr&#10;A+tmb9qwZgnIspD/8ctfAAAA//8DAFBLAQItABQABgAIAAAAIQC2gziS/gAAAOEBAAATAAAAAAAA&#10;AAAAAAAAAAAAAABbQ29udGVudF9UeXBlc10ueG1sUEsBAi0AFAAGAAgAAAAhADj9If/WAAAAlAEA&#10;AAsAAAAAAAAAAAAAAAAALwEAAF9yZWxzLy5yZWxzUEsBAi0AFAAGAAgAAAAhAHQEI7IPAgAAKgQA&#10;AA4AAAAAAAAAAAAAAAAALgIAAGRycy9lMm9Eb2MueG1sUEsBAi0AFAAGAAgAAAAhADlXudzYAAAA&#10;BgEAAA8AAAAAAAAAAAAAAAAAaQQAAGRycy9kb3ducmV2LnhtbFBLBQYAAAAABAAEAPMAAABuBQAA&#10;AAA=&#10;" fillcolor="black"/>
                  </w:pict>
                </mc:Fallback>
              </mc:AlternateContent>
            </w:r>
          </w:p>
        </w:tc>
        <w:tc>
          <w:tcPr>
            <w:tcW w:w="935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sz w:val="20"/>
                <w:szCs w:val="20"/>
              </w:rPr>
              <w:t xml:space="preserve">к деятельности по верификации 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которые организация или её потребитель предполагают осуществлять на месте у внешнего поставщика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101600</wp:posOffset>
                      </wp:positionV>
                      <wp:extent cx="139700" cy="139700"/>
                      <wp:effectExtent l="6350" t="6350" r="6350" b="6350"/>
                      <wp:wrapNone/>
                      <wp:docPr id="2" name="Rectangle 3" descr="ooxWord://word/Media/image013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CE17B57" id="Rectangle 3" o:spid="_x0000_s1026" alt="ooxWord://word/Media/image013.png" style="position:absolute;margin-left:2pt;margin-top:8pt;width:11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QANkAIAABIFAAAOAAAAZHJzL2Uyb0RvYy54bWysVN9v0zAQfkfif7D8&#10;TtN0G1ujpdO0MjRpg4mB9uzYTmLhX5zdpuOv5+ykpcADEiIP0dl3/nz3fXe+vNoZTbYSgnK2puVs&#10;Tom03Allu5p++Xz75oKSEJkVTDsra/oiA71avX51OfhKLlzvtJBAEMSGavA17WP0VVEE3kvDwsx5&#10;adHZOjAs4hK6QgAbEN3oYjGfvy0GB8KD4zIE3F2PTrrK+G0refzYtkFGomuKucX8h/xv0r9YXbKq&#10;A+Z7xac02D9kYZiyeOkBas0iIxtQf0AZxcEF18YZd6Zwbau4zDVgNeX8t2qeeuZlrgXJCf5AU/h/&#10;sPzD9hGIEjVdUGKZQYk+IWnMdlqSE0qEDBzpcm73jESjMonv4kEKxQplWCfn5cnM2y4ROfhQId6T&#10;f4RERfD3jn8NxLqbHvHkNYAbeskEpl+m+OKXA2kR8ChphgcnMA+2iS5zumvBJEBki+yydC8H6eQu&#10;Eo6b5cnyfI4Cc3RNdrqBVfvDHkJ8L50hyagpYJEZnG3vQxxD9yHprkYrf6u0JsKjiAgMLj6r2GdJ&#10;0sY+aBIFOfp7645yrx3fGGnj2L8gNYs4PKFXPuA1lTSNRDngTmSSkEfgSRLMEe0IMvI+mS1mN+1j&#10;mQcH2vvcU5S2ZKjp8mxxljMOTiuR6spg0DU3GsiWpeHIX5YF0Y7DEi1rFvoxLrvGsTEq4uxqZWp6&#10;cTjNqiTxOytyvpEpPdqYl7aT5knmsV0aJ15QciQ3k4wPCRq9g++UDDiUNQ3fNgwkJfrOYtssy9PT&#10;NMV5cXp2vkjCHHuaYw+zHKFqGikZzZuIKzyy8aC6Hm8qMynWXWOrtSq3QWrDMaspWRy83EjTI5Em&#10;+3ido34+Zas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Ih869sAAAAGAQAA&#10;DwAAAGRycy9kb3ducmV2LnhtbEyPMU/DMBCFdyT+g3VIbNShBasKcSpAgoEFSBkY3fiaRI3Pke2k&#10;6b/nOtHp6e6d3n2v2MyuFxOG2HnScL/IQCDV3nbUaPjZvt2tQcRkyJreE2o4YYRNeX1VmNz6I33j&#10;VKVGcAjF3GhoUxpyKWPdojNx4Qck9vY+OJN4DI20wRw53PVymWVKOtMRf2jNgK8t1odqdBo+xqFK&#10;q6BIfW0/H9+n08uvmmatb2/m5ycQCef0fwxnfEaHkpl2fiQbRa/hgZskXitWtpdn3WlYrTOQZSEv&#10;8cs/AAAA//8DAFBLAwQKAAAAAAAAACEAYFjXbskAAADJAAAAFAAAAGRycy9tZWRpYS9pbWFnZTEu&#10;cG5niVBORw0KGgoAAAANSUhEUgAAABAAAAAQCAYAAAAf8/9hAAAAkElEQVQ4jbWTMQ7FIAxDnYrz&#10;hbOy+nL+C1QUmqAO3xKCwXlxBJgk4YNqrQCA1hrMzAoAmNkXxkPXOJCEpHSR3Al9BLm7SCqTu8vd&#10;1cv0AAxIJJICcO8bYDZk3Yd/A6ymqHsKiFLMc6eAKMUKTQFrirX7ETCniEY6AkZhdLVHQBT9DVDG&#10;i4z+w+mflJ4iNf1VP9ig7COdudSSAAAAAElFTkSuQmCCUEsBAi0AFAAGAAgAAAAhALGCZ7YKAQAA&#10;EwIAABMAAAAAAAAAAAAAAAAAAAAAAFtDb250ZW50X1R5cGVzXS54bWxQSwECLQAUAAYACAAAACEA&#10;OP0h/9YAAACUAQAACwAAAAAAAAAAAAAAAAA7AQAAX3JlbHMvLnJlbHNQSwECLQAUAAYACAAAACEA&#10;2KUADZACAAASBQAADgAAAAAAAAAAAAAAAAA6AgAAZHJzL2Uyb0RvYy54bWxQSwECLQAUAAYACAAA&#10;ACEAqiYOvrwAAAAhAQAAGQAAAAAAAAAAAAAAAAD2BAAAZHJzL19yZWxzL2Uyb0RvYy54bWwucmVs&#10;c1BLAQItABQABgAIAAAAIQBoiHzr2wAAAAYBAAAPAAAAAAAAAAAAAAAAAOkFAABkcnMvZG93bnJl&#10;di54bWxQSwECLQAKAAAAAAAAACEAYFjXbskAAADJAAAAFAAAAAAAAAAAAAAAAADxBgAAZHJzL21l&#10;ZGlhL2ltYWdlMS5wbmdQSwUGAAAAAAYABgB8AQAA7AcAAAAA&#10;">
                      <v:fill r:id="rId10" o:title="image013" recolor="t" type="frame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есть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101600</wp:posOffset>
                      </wp:positionV>
                      <wp:extent cx="139700" cy="139700"/>
                      <wp:effectExtent l="6350" t="6350" r="6350" b="6350"/>
                      <wp:wrapNone/>
                      <wp:docPr id="1" name="Rectangle 2" descr="ooxWord://word/Media/image014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1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2ED32C2" id="Rectangle 2" o:spid="_x0000_s1026" alt="ooxWord://word/Media/image014.png" style="position:absolute;margin-left:2pt;margin-top:8pt;width:11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HvZjwIAABIFAAAOAAAAZHJzL2Uyb0RvYy54bWysVN9v0zAQfkfif7D8&#10;TtOUjm3R0mlaGZq0wcRAe3ZsJ7HwL85u0+2v5+ykpcADEiIP0dl3/nz3fXe+uNwZTbYSgnK2puVs&#10;Tom03Allu5p+/XLz5oySEJkVTDsra/osA71cvX51MfhKLlzvtJBAEMSGavA17WP0VVEE3kvDwsx5&#10;adHZOjAs4hK6QgAbEN3oYjGfvysGB8KD4zIE3F2PTrrK+G0refzUtkFGomuKucX8h/xv0r9YXbCq&#10;A+Z7xac02D9kYZiyeOkBas0iIxtQf0AZxcEF18YZd6Zwbau4zDVgNeX8t2oee+ZlrgXJCf5AU/h/&#10;sPzj9gGIEqgdJZYZlOgzksZspyVZUCJk4EiXc7snJBqVSXwX91IoVijDOjkvlzNvu0Tk4EOFeI/+&#10;ARIVwd85/i0Q6657xJNXAG7oJROYfpnii18OpEXAo6QZ7p3APNgmuszprgWTAJEtssvSPR+kk7tI&#10;OG6Wb89P5ygwR9dkpxtYtT/sIcQP0hmSjJoCFpnB2fYuxDF0H5LuarTyN0prIjyKiMDg4pOKfZYk&#10;beyDJlGQo7+37ij32vGNkTaO/QtSs4jDE3rlA15TSdNIlANuRSYJeQSeJMEc0Y4gI++T2WJ20z6W&#10;eXCgvc89RWlLhpqenyxOcsbBaSVSXRkMuuZaA9myNBz5y7Ig2nFYomXNQj/GZdc4NkZFnF2tTE3P&#10;DqdZlSR+b0XONzKlRxvz0nbSPMk8tkvjxDNKjuRmkvEhQaN38ELJgENZ0/B9w0BSom8tts15uVym&#10;Kc6L5cnpIglz7GmOPcxyhKpppGQ0ryOu8MjGg+p6vKnMpFh3ha3WqtwGqQ3HrKZkcfByI02PRJrs&#10;43WO+vmUrX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gsSfh3QAAAAYBAAAP&#10;AAAAZHJzL2Rvd25yZXYueG1sTI9BS8NAEIXvgv9hGcGb3RhrCTGbImqpIAimevA2zY5JMDsbs9s2&#10;+uudnvT0mHnDm+8Vy8n1ak9j6DwbuJwloIhrbztuDLxuVhcZqBCRLfaeycA3BViWpycF5tYf+IX2&#10;VWyUhHDI0UAb45BrHeqWHIaZH4jF+/Cjwyjj2Gg74kHCXa/TJFlohx3LhxYHumup/qx2zsDD+HP/&#10;NN/UaXNdvT++rddf2fMKjTk/m25vQEWa4t8xHPEFHUph2vod26B6A3NpEmW9EBU7PerWwFWWgC4L&#10;/R+//AUAAP//AwBQSwMECgAAAAAAAAAhAE3r4cx0AAAAdAAAABQAAABkcnMvbWVkaWEvaW1hZ2Ux&#10;LnBuZ4lQTkcNChoKAAAADUlIRFIAAAAQAAAAEAgGAAAAH/P/YQAAADtJREFUOI1j/P///38GMgEj&#10;IyMjC5RBsmaYvSzoAkTaDGczkWw1Ghg1YNQAqhgAT8rk5Ae4ARRkSMoBAEz6DSbMmGI9AAAAAElF&#10;TkSuQmCCUEsBAi0AFAAGAAgAAAAhALGCZ7YKAQAAEwIAABMAAAAAAAAAAAAAAAAAAAAAAFtDb250&#10;ZW50X1R5cGVzXS54bWxQSwECLQAUAAYACAAAACEAOP0h/9YAAACUAQAACwAAAAAAAAAAAAAAAAA7&#10;AQAAX3JlbHMvLnJlbHNQSwECLQAUAAYACAAAACEAEIx72Y8CAAASBQAADgAAAAAAAAAAAAAAAAA6&#10;AgAAZHJzL2Uyb0RvYy54bWxQSwECLQAUAAYACAAAACEAqiYOvrwAAAAhAQAAGQAAAAAAAAAAAAAA&#10;AAD1BAAAZHJzL19yZWxzL2Uyb0RvYy54bWwucmVsc1BLAQItABQABgAIAAAAIQAgsSfh3QAAAAYB&#10;AAAPAAAAAAAAAAAAAAAAAOgFAABkcnMvZG93bnJldi54bWxQSwECLQAKAAAAAAAAACEATevhzHQA&#10;AAB0AAAAFAAAAAAAAAAAAAAAAADyBgAAZHJzL21lZGlhL2ltYWdlMS5wbmdQSwUGAAAAAAYABgB8&#10;AQAAmAcAAAAA&#10;">
                      <v:fill r:id="rId12" o:title="image014" recolor="t" type="frame"/>
                    </v:rect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нет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197"/>
        <w:gridCol w:w="315"/>
        <w:gridCol w:w="315"/>
        <w:gridCol w:w="315"/>
        <w:gridCol w:w="315"/>
        <w:gridCol w:w="525"/>
        <w:gridCol w:w="315"/>
        <w:gridCol w:w="354"/>
        <w:gridCol w:w="315"/>
        <w:gridCol w:w="315"/>
        <w:gridCol w:w="354"/>
        <w:gridCol w:w="394"/>
        <w:gridCol w:w="315"/>
        <w:gridCol w:w="315"/>
        <w:gridCol w:w="315"/>
        <w:gridCol w:w="315"/>
        <w:gridCol w:w="315"/>
        <w:gridCol w:w="525"/>
        <w:gridCol w:w="315"/>
        <w:gridCol w:w="315"/>
        <w:gridCol w:w="315"/>
        <w:gridCol w:w="315"/>
        <w:gridCol w:w="328"/>
        <w:gridCol w:w="315"/>
        <w:gridCol w:w="315"/>
        <w:gridCol w:w="315"/>
        <w:gridCol w:w="945"/>
      </w:tblGrid>
      <w:tr w:rsidR="00523CD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97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5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5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</w:tr>
      <w:tr w:rsidR="00523CD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2402" w:type="dxa"/>
            <w:gridSpan w:val="8"/>
            <w:shd w:val="clear" w:color="FFFFFF" w:fill="auto"/>
            <w:vAlign w:val="bottom"/>
          </w:tcPr>
          <w:p w:rsidR="00523CD9" w:rsidRDefault="00576109">
            <w:r>
              <w:rPr>
                <w:rFonts w:ascii="Times New Roman" w:hAnsi="Times New Roman"/>
                <w:b/>
                <w:sz w:val="24"/>
                <w:szCs w:val="24"/>
              </w:rPr>
              <w:t>Инициатор закупки:</w:t>
            </w:r>
          </w:p>
        </w:tc>
        <w:tc>
          <w:tcPr>
            <w:tcW w:w="2769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Pr="009B12CF" w:rsidRDefault="00DA702F" w:rsidP="0019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1969E5">
              <w:rPr>
                <w:rFonts w:ascii="Times New Roman" w:hAnsi="Times New Roman" w:cs="Times New Roman"/>
                <w:sz w:val="24"/>
                <w:szCs w:val="24"/>
              </w:rPr>
              <w:t>ФХАЛ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5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</w:tr>
      <w:tr w:rsidR="00523CD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97" w:type="dxa"/>
            <w:shd w:val="clear" w:color="FFFFFF" w:fill="auto"/>
          </w:tcPr>
          <w:p w:rsidR="00523CD9" w:rsidRDefault="00523CD9">
            <w:pPr>
              <w:jc w:val="center"/>
            </w:pPr>
          </w:p>
        </w:tc>
        <w:tc>
          <w:tcPr>
            <w:tcW w:w="2769" w:type="dxa"/>
            <w:gridSpan w:val="8"/>
            <w:shd w:val="clear" w:color="FFFFFF" w:fill="auto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должность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5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</w:tr>
      <w:tr w:rsidR="00523CD9"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197" w:type="dxa"/>
            <w:shd w:val="clear" w:color="FFFFFF" w:fill="auto"/>
            <w:vAlign w:val="bottom"/>
          </w:tcPr>
          <w:p w:rsidR="00523CD9" w:rsidRDefault="0057610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69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Pr="009B12CF" w:rsidRDefault="00DA702F" w:rsidP="00DA702F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Кимрова А.П.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23CD9" w:rsidRDefault="00576109"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54" w:type="dxa"/>
            <w:shd w:val="clear" w:color="FFFFFF" w:fill="auto"/>
            <w:vAlign w:val="bottom"/>
          </w:tcPr>
          <w:p w:rsidR="00523CD9" w:rsidRDefault="0057610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Pr="001969E5" w:rsidRDefault="00DA52D2" w:rsidP="00DA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23CD9" w:rsidRDefault="00576109"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Pr="00416DBE" w:rsidRDefault="00DA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163" w:type="dxa"/>
            <w:gridSpan w:val="8"/>
            <w:shd w:val="clear" w:color="FFFFFF" w:fill="auto"/>
            <w:vAlign w:val="bottom"/>
          </w:tcPr>
          <w:p w:rsidR="00523CD9" w:rsidRPr="00416DBE" w:rsidRDefault="00576109" w:rsidP="00416DBE">
            <w:pPr>
              <w:rPr>
                <w:sz w:val="24"/>
                <w:szCs w:val="24"/>
              </w:rPr>
            </w:pPr>
            <w:r w:rsidRPr="00416DBE">
              <w:rPr>
                <w:rFonts w:ascii="Times New Roman" w:hAnsi="Times New Roman"/>
                <w:sz w:val="24"/>
                <w:szCs w:val="24"/>
              </w:rPr>
              <w:t>20</w:t>
            </w:r>
            <w:r w:rsidR="00416DBE" w:rsidRPr="00416DBE">
              <w:rPr>
                <w:rFonts w:ascii="Times New Roman" w:hAnsi="Times New Roman"/>
                <w:sz w:val="24"/>
                <w:szCs w:val="24"/>
              </w:rPr>
              <w:t>20</w:t>
            </w:r>
            <w:r w:rsidRPr="00416DB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23CD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2205" w:type="dxa"/>
            <w:gridSpan w:val="7"/>
            <w:shd w:val="clear" w:color="FFFFFF" w:fill="auto"/>
            <w:vAlign w:val="bottom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подпись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69" w:type="dxa"/>
            <w:gridSpan w:val="8"/>
            <w:shd w:val="clear" w:color="FFFFFF" w:fill="auto"/>
            <w:vAlign w:val="bottom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Ф.И.О.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5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</w:tr>
      <w:tr w:rsidR="00523CD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97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5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5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</w:tr>
      <w:tr w:rsidR="00523CD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2402" w:type="dxa"/>
            <w:gridSpan w:val="8"/>
            <w:shd w:val="clear" w:color="FFFFFF" w:fill="auto"/>
            <w:vAlign w:val="bottom"/>
          </w:tcPr>
          <w:p w:rsidR="00523CD9" w:rsidRDefault="00576109">
            <w:r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2769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Pr="009B12CF" w:rsidRDefault="009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F">
              <w:rPr>
                <w:rFonts w:ascii="Times New Roman" w:hAnsi="Times New Roman" w:cs="Times New Roman"/>
                <w:sz w:val="24"/>
                <w:szCs w:val="24"/>
              </w:rPr>
              <w:t>72-57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5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</w:tr>
      <w:tr w:rsidR="00523CD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97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5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5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</w:tr>
    </w:tbl>
    <w:p w:rsidR="00576109" w:rsidRDefault="00576109">
      <w:bookmarkStart w:id="0" w:name="_GoBack"/>
      <w:bookmarkEnd w:id="0"/>
    </w:p>
    <w:sectPr w:rsidR="00576109" w:rsidSect="007D499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9"/>
    <w:rsid w:val="001969E5"/>
    <w:rsid w:val="00390D13"/>
    <w:rsid w:val="00416DBE"/>
    <w:rsid w:val="00523CD9"/>
    <w:rsid w:val="00576109"/>
    <w:rsid w:val="005F0F08"/>
    <w:rsid w:val="00627A15"/>
    <w:rsid w:val="006B5E5F"/>
    <w:rsid w:val="007D499A"/>
    <w:rsid w:val="007F4CB7"/>
    <w:rsid w:val="008020CA"/>
    <w:rsid w:val="00846A5E"/>
    <w:rsid w:val="009719DD"/>
    <w:rsid w:val="009A0F5A"/>
    <w:rsid w:val="009A3FE3"/>
    <w:rsid w:val="009B12CF"/>
    <w:rsid w:val="00A57A52"/>
    <w:rsid w:val="00A7314F"/>
    <w:rsid w:val="00A829CB"/>
    <w:rsid w:val="00D927EA"/>
    <w:rsid w:val="00DA52D2"/>
    <w:rsid w:val="00DA702F"/>
    <w:rsid w:val="00D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Промыслова Ирина Сергеевна</dc:creator>
  <cp:lastModifiedBy>Админ</cp:lastModifiedBy>
  <cp:revision>8</cp:revision>
  <cp:lastPrinted>2020-02-03T11:02:00Z</cp:lastPrinted>
  <dcterms:created xsi:type="dcterms:W3CDTF">2020-05-29T08:23:00Z</dcterms:created>
  <dcterms:modified xsi:type="dcterms:W3CDTF">2020-05-29T08:49:00Z</dcterms:modified>
</cp:coreProperties>
</file>