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04CB" w:rsidRDefault="00FE04CB"/>
    <w:tbl>
      <w:tblPr>
        <w:tblW w:w="15452" w:type="dxa"/>
        <w:tblInd w:w="-601" w:type="dxa"/>
        <w:tblBorders>
          <w:top w:val="double" w:sz="4" w:space="0" w:color="808080" w:themeColor="background1" w:themeShade="80"/>
          <w:left w:val="double" w:sz="4" w:space="0" w:color="808080" w:themeColor="background1" w:themeShade="80"/>
          <w:bottom w:val="double" w:sz="4" w:space="0" w:color="808080" w:themeColor="background1" w:themeShade="80"/>
          <w:right w:val="double" w:sz="4" w:space="0" w:color="808080" w:themeColor="background1" w:themeShade="80"/>
          <w:insideH w:val="double" w:sz="4" w:space="0" w:color="808080" w:themeColor="background1" w:themeShade="80"/>
          <w:insideV w:val="double" w:sz="4" w:space="0" w:color="808080" w:themeColor="background1" w:themeShade="80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4253"/>
        <w:gridCol w:w="11199"/>
      </w:tblGrid>
      <w:tr w:rsidR="004928BE" w:rsidRPr="004928BE" w:rsidTr="0088229B">
        <w:trPr>
          <w:trHeight w:val="1314"/>
        </w:trPr>
        <w:tc>
          <w:tcPr>
            <w:tcW w:w="15452" w:type="dxa"/>
            <w:gridSpan w:val="2"/>
            <w:shd w:val="clear" w:color="auto" w:fill="D9D9D9" w:themeFill="background1" w:themeFillShade="D9"/>
            <w:vAlign w:val="center"/>
          </w:tcPr>
          <w:p w:rsidR="00FE04CB" w:rsidRDefault="007E7820" w:rsidP="00FE04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  <w14:shadow w14:blurRad="63500" w14:dist="0" w14:dir="3600000" w14:sx="100000" w14:sy="100000" w14:kx="0" w14:ky="0" w14:algn="tl">
                  <w14:srgbClr w14:val="000000">
                    <w14:alpha w14:val="30000"/>
                  </w14:srgbClr>
                </w14:shadow>
                <w14:textOutline w14:w="9207" w14:cap="flat" w14:cmpd="sng" w14:algn="ctr">
                  <w14:solidFill>
                    <w14:srgbClr w14:val="FFFFFF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rFonts w:ascii="Arial" w:hAnsi="Arial" w:cs="Arial"/>
                <w:b/>
                <w:bCs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844A720" wp14:editId="3CCC4E37">
                  <wp:simplePos x="0" y="0"/>
                  <wp:positionH relativeFrom="column">
                    <wp:posOffset>8718550</wp:posOffset>
                  </wp:positionH>
                  <wp:positionV relativeFrom="paragraph">
                    <wp:posOffset>83185</wp:posOffset>
                  </wp:positionV>
                  <wp:extent cx="819150" cy="659765"/>
                  <wp:effectExtent l="114300" t="95250" r="133350" b="140335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6597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4445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A0DDB" w:rsidRPr="00C766BD" w:rsidRDefault="00DF42D2" w:rsidP="00FE04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outline/>
                <w:color w:val="000000" w:themeColor="text1"/>
                <w:sz w:val="48"/>
                <w:szCs w:val="48"/>
                <w14:shadow w14:blurRad="63500" w14:dist="0" w14:dir="3600000" w14:sx="100000" w14:sy="100000" w14:kx="0" w14:ky="0" w14:algn="tl">
                  <w14:srgbClr w14:val="000000">
                    <w14:alpha w14:val="30000"/>
                  </w14:srgbClr>
                </w14:shadow>
                <w14:textOutline w14:w="9207" w14:cap="flat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DF42D2">
              <w:rPr>
                <w:rFonts w:ascii="Times New Roman" w:eastAsia="Calibri" w:hAnsi="Times New Roman" w:cs="Times New Roman"/>
                <w:color w:val="17365D" w:themeColor="text2" w:themeShade="BF"/>
                <w:sz w:val="48"/>
                <w:szCs w:val="48"/>
                <w14:shadow w14:blurRad="50800" w14:dist="38100" w14:dir="8100000" w14:sx="100000" w14:sy="100000" w14:kx="0" w14:ky="0" w14:algn="tr">
                  <w14:srgbClr w14:val="000000">
                    <w14:alpha w14:val="60000"/>
                  </w14:srgbClr>
                </w14:shadow>
                <w14:textOutline w14:w="9207" w14:cap="flat" w14:cmpd="sng" w14:algn="ctr">
                  <w14:noFill/>
                  <w14:prstDash w14:val="solid"/>
                  <w14:round/>
                </w14:textOutline>
              </w:rPr>
              <w:t>EDITORIAL BOARD</w:t>
            </w:r>
          </w:p>
        </w:tc>
      </w:tr>
      <w:tr w:rsidR="00C25EF7" w:rsidRPr="00762628" w:rsidTr="0088229B">
        <w:trPr>
          <w:trHeight w:val="2373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74113" w:rsidRDefault="007126DC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2" type="#_x0000_t75" style="position:absolute;left:0;text-align:left;margin-left:-4.65pt;margin-top:1.05pt;width:80.4pt;height:119.85pt;z-index:251694080;mso-position-horizontal-relative:margin;mso-position-vertical-relative:margin" stroked="t" strokecolor="#17365d [2415]">
                  <v:imagedata r:id="rId11" o:title=""/>
                  <w10:wrap type="square" anchorx="margin" anchory="margin"/>
                </v:shape>
                <o:OLEObject Type="Embed" ProgID="PBrush" ShapeID="_x0000_s1042" DrawAspect="Content" ObjectID="_1572695491" r:id="rId12"/>
              </w:pict>
            </w:r>
            <w:r w:rsidR="00A74113" w:rsidRPr="004928BE"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  <w:t xml:space="preserve"> </w:t>
            </w:r>
          </w:p>
          <w:p w:rsidR="00C25EF7" w:rsidRPr="004928BE" w:rsidRDefault="00241AB1" w:rsidP="000D30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proofErr w:type="spellStart"/>
            <w:r w:rsidRPr="00241AB1">
              <w:rPr>
                <w:rFonts w:ascii="Times New Roman" w:hAnsi="Times New Roman" w:cs="Times New Roman"/>
                <w:bCs/>
                <w:sz w:val="32"/>
                <w:szCs w:val="32"/>
              </w:rPr>
              <w:t>Krasnikov</w:t>
            </w:r>
            <w:proofErr w:type="spellEnd"/>
            <w:r w:rsidRPr="00241AB1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241AB1">
              <w:rPr>
                <w:rFonts w:ascii="Times New Roman" w:hAnsi="Times New Roman" w:cs="Times New Roman"/>
                <w:bCs/>
                <w:sz w:val="32"/>
                <w:szCs w:val="32"/>
              </w:rPr>
              <w:t>G.Ya</w:t>
            </w:r>
            <w:proofErr w:type="spellEnd"/>
            <w:r w:rsidRPr="00241AB1">
              <w:rPr>
                <w:rFonts w:ascii="Times New Roman" w:hAnsi="Times New Roman" w:cs="Times New Roman"/>
                <w:bCs/>
                <w:sz w:val="32"/>
                <w:szCs w:val="32"/>
              </w:rPr>
              <w:t>.</w:t>
            </w:r>
          </w:p>
        </w:tc>
        <w:tc>
          <w:tcPr>
            <w:tcW w:w="11199" w:type="dxa"/>
            <w:shd w:val="clear" w:color="auto" w:fill="FFFFFF" w:themeFill="background1"/>
          </w:tcPr>
          <w:p w:rsidR="00A74113" w:rsidRPr="00570375" w:rsidRDefault="00A74113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</w:p>
          <w:p w:rsidR="00241AB1" w:rsidRPr="00570375" w:rsidRDefault="000D30A0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241AB1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241AB1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(Tech.), member of the Russian Academy of Sciences (RAS)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956F07" w:rsidRPr="00570375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570375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570375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928BE" w:rsidRPr="00570375">
              <w:rPr>
                <w:rFonts w:ascii="Times New Roman" w:hAnsi="Times New Roman" w:cs="Times New Roman"/>
                <w:sz w:val="32"/>
                <w:szCs w:val="32"/>
              </w:rPr>
              <w:t>+7 (495) 229-70-00</w:t>
            </w:r>
            <w:r w:rsidR="00EC6A8C" w:rsidRPr="00570375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</w:p>
          <w:p w:rsidR="00956F07" w:rsidRPr="007B36F0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B36F0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12/1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vertAlign w:val="superscript"/>
                <w:lang w:val="en-US"/>
              </w:rPr>
              <w:t>st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Zapadniy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proezd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Zelenograd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Moscow, 124460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C25EF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13" w:history="1">
              <w:r w:rsidR="00EC6A8C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gkrasnikov@mikron.ru</w:t>
              </w:r>
            </w:hyperlink>
          </w:p>
        </w:tc>
      </w:tr>
      <w:tr w:rsidR="00C25EF7" w:rsidRPr="00570375" w:rsidTr="0088229B">
        <w:trPr>
          <w:trHeight w:val="84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74113" w:rsidRDefault="007126DC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pict>
                <v:shape id="_x0000_s1040" type="#_x0000_t75" style="position:absolute;left:0;text-align:left;margin-left:-4.4pt;margin-top:-.8pt;width:81.05pt;height:120.8pt;z-index:251692032;mso-position-horizontal-relative:margin;mso-position-vertical-relative:margin" stroked="t" strokecolor="#17365d [2415]">
                  <v:imagedata r:id="rId14" o:title=""/>
                  <w10:wrap type="square" anchorx="margin" anchory="margin"/>
                </v:shape>
                <o:OLEObject Type="Embed" ProgID="PBrush" ShapeID="_x0000_s1040" DrawAspect="Content" ObjectID="_1572695492" r:id="rId15"/>
              </w:pict>
            </w:r>
            <w:r w:rsidR="00A74113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C25EF7" w:rsidRPr="004928BE" w:rsidRDefault="00AD029D" w:rsidP="000D30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proofErr w:type="spellStart"/>
            <w:r w:rsidRPr="00AD029D">
              <w:rPr>
                <w:rFonts w:ascii="Times New Roman" w:hAnsi="Times New Roman" w:cs="Times New Roman"/>
                <w:bCs/>
                <w:sz w:val="32"/>
                <w:szCs w:val="32"/>
              </w:rPr>
              <w:t>Aristov</w:t>
            </w:r>
            <w:proofErr w:type="spellEnd"/>
            <w:r w:rsidRPr="00AD029D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V.V.</w:t>
            </w:r>
          </w:p>
        </w:tc>
        <w:tc>
          <w:tcPr>
            <w:tcW w:w="11199" w:type="dxa"/>
            <w:shd w:val="clear" w:color="auto" w:fill="FFFFFF" w:themeFill="background1"/>
          </w:tcPr>
          <w:p w:rsidR="00A74113" w:rsidRDefault="00A74113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70375" w:rsidRPr="007B36F0" w:rsidRDefault="000D30A0" w:rsidP="00F04517">
            <w:pPr>
              <w:spacing w:after="0" w:line="240" w:lineRule="auto"/>
              <w:jc w:val="both"/>
              <w:rPr>
                <w:rFonts w:eastAsia="Calibri" w:cs="Times New Roman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570375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(Phys.-Math.), Cor.-Mem. RAS, principal research scientist, IPTM RAS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="00570375" w:rsidRPr="00841BE8">
              <w:rPr>
                <w:rFonts w:eastAsia="Calibri" w:cs="Times New Roman"/>
                <w:lang w:val="en-US"/>
              </w:rPr>
              <w:t xml:space="preserve"> </w:t>
            </w:r>
          </w:p>
          <w:p w:rsidR="00C25EF7" w:rsidRPr="00570375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@</w:t>
            </w:r>
            <w:r w:rsidR="00332EDC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hyperlink r:id="rId16" w:history="1">
              <w:r w:rsidR="00C25EF7" w:rsidRPr="00570375">
                <w:rPr>
                  <w:rStyle w:val="a5"/>
                  <w:rFonts w:ascii="Times New Roman" w:hAnsi="Times New Roman" w:cs="Times New Roman"/>
                  <w:color w:val="auto"/>
                  <w:sz w:val="32"/>
                  <w:szCs w:val="32"/>
                  <w:lang w:val="en-US"/>
                </w:rPr>
                <w:t>panchenk@iptm.ru</w:t>
              </w:r>
            </w:hyperlink>
          </w:p>
        </w:tc>
      </w:tr>
      <w:tr w:rsidR="00C25EF7" w:rsidRPr="00703E6C" w:rsidTr="0088229B">
        <w:trPr>
          <w:trHeight w:val="2234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74113" w:rsidRPr="00570375" w:rsidRDefault="007126DC" w:rsidP="00A7411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val="en-US" w:eastAsia="ru-RU"/>
              </w:rPr>
            </w:pPr>
            <w:r>
              <w:rPr>
                <w:noProof/>
              </w:rPr>
              <w:pict>
                <v:shape id="_x0000_s1039" type="#_x0000_t75" style="position:absolute;margin-left:-3.5pt;margin-top:3.35pt;width:81.45pt;height:107.45pt;z-index:251689984;mso-position-horizontal-relative:margin;mso-position-vertical-relative:margin" stroked="t" strokecolor="#17365d [2415]">
                  <v:imagedata r:id="rId17" o:title=""/>
                  <w10:wrap type="square" anchorx="margin" anchory="margin"/>
                </v:shape>
                <o:OLEObject Type="Embed" ProgID="PBrush" ShapeID="_x0000_s1039" DrawAspect="Content" ObjectID="_1572695493" r:id="rId18"/>
              </w:pict>
            </w:r>
          </w:p>
          <w:p w:rsidR="00C25EF7" w:rsidRPr="004928BE" w:rsidRDefault="00AD029D" w:rsidP="000D30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proofErr w:type="spellStart"/>
            <w:r w:rsidRPr="00AD029D">
              <w:rPr>
                <w:rFonts w:ascii="Times New Roman" w:hAnsi="Times New Roman" w:cs="Times New Roman"/>
                <w:bCs/>
                <w:sz w:val="32"/>
                <w:szCs w:val="32"/>
              </w:rPr>
              <w:t>Aseev</w:t>
            </w:r>
            <w:proofErr w:type="spellEnd"/>
            <w:r w:rsidRPr="00AD029D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A.L.</w:t>
            </w:r>
          </w:p>
        </w:tc>
        <w:tc>
          <w:tcPr>
            <w:tcW w:w="11199" w:type="dxa"/>
            <w:shd w:val="clear" w:color="auto" w:fill="FFFFFF" w:themeFill="background1"/>
          </w:tcPr>
          <w:p w:rsidR="00956F07" w:rsidRPr="00570375" w:rsidRDefault="000D30A0" w:rsidP="00570375">
            <w:pPr>
              <w:spacing w:after="0" w:line="360" w:lineRule="auto"/>
              <w:rPr>
                <w:spacing w:val="15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570375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(Phys.-Math.), Acad. RAS, vice-president RAS</w:t>
            </w:r>
            <w:r w:rsid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956F0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+7(383) 330-05-67; </w:t>
            </w:r>
          </w:p>
          <w:p w:rsidR="00956F07" w:rsidRPr="007B36F0" w:rsidRDefault="000B7698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w</w:t>
            </w:r>
            <w:r w:rsidR="00956F07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.</w:t>
            </w:r>
            <w:r w:rsidR="00956F07" w:rsidRPr="007B36F0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="00956F07" w:rsidRPr="007B36F0">
              <w:rPr>
                <w:rFonts w:ascii="Times New Roman" w:hAnsi="Times New Roman" w:cs="Times New Roman"/>
                <w:sz w:val="36"/>
                <w:szCs w:val="36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17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Acad.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Lavrentieva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Novosibirsk,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630090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956F07" w:rsidRPr="007B36F0" w:rsidRDefault="000B7698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h</w:t>
            </w:r>
            <w:r w:rsidR="00956F07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.</w:t>
            </w:r>
            <w:r w:rsidR="00956F07" w:rsidRPr="007B36F0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="00956F07" w:rsidRPr="007B36F0">
              <w:rPr>
                <w:rFonts w:ascii="Times New Roman" w:hAnsi="Times New Roman" w:cs="Times New Roman"/>
                <w:sz w:val="36"/>
                <w:szCs w:val="36"/>
                <w:lang w:val="en-US"/>
              </w:rPr>
              <w:t xml:space="preserve"> 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16,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Maltsev's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street, Novosibirsk, 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630090;</w:t>
            </w:r>
          </w:p>
          <w:p w:rsidR="00C25EF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EC6A8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19" w:history="1">
              <w:r w:rsidR="00EC6A8C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aseev@sbras.nsc.ru</w:t>
              </w:r>
            </w:hyperlink>
            <w:r w:rsidR="00F04517" w:rsidRPr="007E7820">
              <w:rPr>
                <w:rStyle w:val="a5"/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  <w:t>;</w:t>
            </w:r>
            <w:r w:rsidR="00EC6A8C" w:rsidRPr="007E7820">
              <w:rPr>
                <w:rStyle w:val="a5"/>
                <w:color w:val="365F91" w:themeColor="accent1" w:themeShade="BF"/>
              </w:rPr>
              <w:t xml:space="preserve"> </w:t>
            </w:r>
            <w:hyperlink r:id="rId20" w:history="1">
              <w:r w:rsidR="00703E6C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al.aseev2011@yandex.ru</w:t>
              </w:r>
            </w:hyperlink>
            <w:r w:rsidR="00EC6A8C" w:rsidRPr="007E7820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  <w:t xml:space="preserve"> </w:t>
            </w:r>
          </w:p>
        </w:tc>
      </w:tr>
      <w:tr w:rsidR="00C25EF7" w:rsidRPr="00762628" w:rsidTr="0088229B"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74113" w:rsidRDefault="007126DC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AD029D">
              <w:rPr>
                <w:rFonts w:ascii="Times New Roman" w:hAnsi="Times New Roman" w:cs="Times New Roman"/>
                <w:bCs/>
                <w:sz w:val="32"/>
                <w:szCs w:val="32"/>
              </w:rPr>
              <w:pict>
                <v:shape id="_x0000_s1038" type="#_x0000_t75" style="position:absolute;left:0;text-align:left;margin-left:-4.4pt;margin-top:.95pt;width:82.45pt;height:102.95pt;z-index:251687936;mso-position-horizontal-relative:margin;mso-position-vertical-relative:margin" stroked="t" strokecolor="#17365d [2415]">
                  <v:imagedata r:id="rId21" o:title=""/>
                  <w10:wrap type="square" anchorx="margin" anchory="margin"/>
                </v:shape>
                <o:OLEObject Type="Embed" ProgID="PBrush" ShapeID="_x0000_s1038" DrawAspect="Content" ObjectID="_1572695494" r:id="rId22"/>
              </w:pict>
            </w:r>
            <w:r w:rsidR="00A74113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C25EF7" w:rsidRPr="004928BE" w:rsidRDefault="00AD029D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AD029D">
              <w:rPr>
                <w:rFonts w:ascii="Times New Roman" w:hAnsi="Times New Roman" w:cs="Times New Roman"/>
                <w:bCs/>
                <w:sz w:val="32"/>
                <w:szCs w:val="32"/>
              </w:rPr>
              <w:t>Betelin</w:t>
            </w:r>
            <w:proofErr w:type="spellEnd"/>
            <w:r w:rsidRPr="00AD029D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V.B.</w:t>
            </w:r>
          </w:p>
        </w:tc>
        <w:tc>
          <w:tcPr>
            <w:tcW w:w="11199" w:type="dxa"/>
            <w:shd w:val="clear" w:color="auto" w:fill="FFFFFF" w:themeFill="background1"/>
          </w:tcPr>
          <w:p w:rsidR="00A74113" w:rsidRPr="00570375" w:rsidRDefault="00A74113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</w:p>
          <w:p w:rsidR="00332EDC" w:rsidRPr="00570375" w:rsidRDefault="000D30A0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570375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(Phys.-Math.), Scientific Supervisor member of the Russian Academy of Sciences (RAS), Professor</w:t>
            </w:r>
            <w:r w:rsidR="00762628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="00C25EF7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</w:p>
          <w:p w:rsidR="00F04517" w:rsidRPr="00703E6C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 (495) 719-76-51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956F07" w:rsidRPr="00087FCF" w:rsidRDefault="00956F07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B36F0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d. 36, korp.1, </w:t>
            </w:r>
            <w:proofErr w:type="spellStart"/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Nakhimovsky</w:t>
            </w:r>
            <w:proofErr w:type="spellEnd"/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AD029D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Prospekt</w:t>
            </w:r>
            <w:proofErr w:type="spellEnd"/>
            <w:r w:rsidR="00087FCF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Moscow, 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117218;</w:t>
            </w:r>
          </w:p>
          <w:p w:rsidR="00C25EF7" w:rsidRPr="00703E6C" w:rsidRDefault="0088229B" w:rsidP="00F045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956F0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23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betelin@niisi.msk.ru</w:t>
              </w:r>
            </w:hyperlink>
            <w:r w:rsidR="00956F07" w:rsidRPr="007E7820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  <w:t xml:space="preserve"> </w:t>
            </w:r>
          </w:p>
        </w:tc>
      </w:tr>
      <w:tr w:rsidR="00C25EF7" w:rsidRPr="00762628" w:rsidTr="0088229B">
        <w:trPr>
          <w:trHeight w:val="144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C00EFE" w:rsidRDefault="00C00EFE" w:rsidP="00A74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0453D6FE" wp14:editId="1F6B8F17">
                  <wp:simplePos x="0" y="0"/>
                  <wp:positionH relativeFrom="column">
                    <wp:posOffset>-1191895</wp:posOffset>
                  </wp:positionH>
                  <wp:positionV relativeFrom="paragraph">
                    <wp:posOffset>15240</wp:posOffset>
                  </wp:positionV>
                  <wp:extent cx="1050290" cy="948690"/>
                  <wp:effectExtent l="19050" t="19050" r="16510" b="22860"/>
                  <wp:wrapSquare wrapText="bothSides"/>
                  <wp:docPr id="14" name="Рисунок 14" descr="http://old.zelao.ru/files/kraud/pobediteli/Bokarev_Valerii_Pavlov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http://old.zelao.ru/files/kraud/pobediteli/Bokarev_Valerii_Pavlov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290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5EF7" w:rsidRPr="000308A2" w:rsidRDefault="00AD029D" w:rsidP="00A7411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AD029D">
              <w:rPr>
                <w:rFonts w:ascii="Times New Roman" w:hAnsi="Times New Roman" w:cs="Times New Roman"/>
                <w:bCs/>
                <w:sz w:val="32"/>
                <w:szCs w:val="32"/>
              </w:rPr>
              <w:t>Bokarev</w:t>
            </w:r>
            <w:proofErr w:type="spellEnd"/>
            <w:r w:rsidRPr="00AD029D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V.P.</w:t>
            </w:r>
          </w:p>
        </w:tc>
        <w:tc>
          <w:tcPr>
            <w:tcW w:w="11199" w:type="dxa"/>
            <w:shd w:val="clear" w:color="auto" w:fill="FFFFFF" w:themeFill="background1"/>
          </w:tcPr>
          <w:p w:rsidR="00C00EFE" w:rsidRDefault="00C00EFE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B36F0" w:rsidRDefault="000D30A0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570375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Ph.D. of Chemical Sciences</w:t>
            </w:r>
            <w:r w:rsidR="00762628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332EDC" w:rsidRPr="00570375" w:rsidRDefault="007B36F0" w:rsidP="007B36F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B36F0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12/1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1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vertAlign w:val="superscript"/>
                <w:lang w:val="en-US"/>
              </w:rPr>
              <w:t>st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Zapadniy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proezd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Zelenograd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Moscow, 124460</w:t>
            </w: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="00C25EF7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</w:p>
          <w:p w:rsidR="00C25EF7" w:rsidRPr="00703E6C" w:rsidRDefault="00F04517" w:rsidP="00F04517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25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vbokarev@mikron.ru</w:t>
              </w:r>
            </w:hyperlink>
          </w:p>
        </w:tc>
      </w:tr>
      <w:tr w:rsidR="00C25EF7" w:rsidRPr="00762628" w:rsidTr="0088229B">
        <w:trPr>
          <w:trHeight w:val="1709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DF42D2" w:rsidRDefault="007126DC" w:rsidP="00DF42D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pict>
                <v:shape id="_x0000_s1037" type="#_x0000_t75" style="position:absolute;left:0;text-align:left;margin-left:-3.7pt;margin-top:.15pt;width:81.85pt;height:81.85pt;z-index:251684864;mso-position-horizontal-relative:margin;mso-position-vertical-relative:margin" stroked="t" strokecolor="#17365d [2415]">
                  <v:imagedata r:id="rId26" o:title=""/>
                  <w10:wrap type="square" anchorx="margin" anchory="margin"/>
                </v:shape>
                <o:OLEObject Type="Embed" ProgID="PBrush" ShapeID="_x0000_s1037" DrawAspect="Content" ObjectID="_1572695495" r:id="rId27"/>
              </w:pict>
            </w:r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C25EF7" w:rsidRPr="00DF42D2" w:rsidRDefault="00DF42D2" w:rsidP="00DF42D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Bugaev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A.S.</w:t>
            </w:r>
          </w:p>
        </w:tc>
        <w:tc>
          <w:tcPr>
            <w:tcW w:w="11199" w:type="dxa"/>
            <w:shd w:val="clear" w:color="auto" w:fill="FFFFFF" w:themeFill="background1"/>
          </w:tcPr>
          <w:p w:rsidR="000B7698" w:rsidRDefault="000B7698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</w:p>
          <w:p w:rsidR="00F04517" w:rsidRPr="00570375" w:rsidRDefault="000D30A0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sym w:font="Webdings" w:char="F069"/>
            </w:r>
            <w:r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570375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(Phys.-Math.), member of the Russian Academy of Sciences (RAS), Pr</w:t>
            </w:r>
            <w:r w:rsidR="00570375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o</w:t>
            </w:r>
            <w:r w:rsidR="00570375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fessor</w:t>
            </w:r>
            <w:r w:rsidR="00762628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="00C25EF7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</w:p>
          <w:p w:rsidR="00C25EF7" w:rsidRPr="00703E6C" w:rsidRDefault="0088229B" w:rsidP="00790038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28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bugaev@cplire.ru</w:t>
              </w:r>
            </w:hyperlink>
          </w:p>
        </w:tc>
      </w:tr>
      <w:tr w:rsidR="00C25EF7" w:rsidRPr="00087FCF" w:rsidTr="0088229B">
        <w:trPr>
          <w:trHeight w:val="2230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04224" w:rsidRDefault="007126DC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</w:rPr>
              <w:pict>
                <v:shape id="_x0000_s1036" type="#_x0000_t75" style="position:absolute;left:0;text-align:left;margin-left:-4.3pt;margin-top:-15.2pt;width:83.8pt;height:109.6pt;z-index:251682816;mso-position-horizontal-relative:margin;mso-position-vertical-relative:margin" stroked="t" strokecolor="#17365d [2415]">
                  <v:imagedata r:id="rId29" o:title=""/>
                  <w10:wrap type="square" anchorx="margin" anchory="margin"/>
                </v:shape>
                <o:OLEObject Type="Embed" ProgID="PBrush" ShapeID="_x0000_s1036" DrawAspect="Content" ObjectID="_1572695496" r:id="rId30"/>
              </w:pict>
            </w:r>
          </w:p>
          <w:p w:rsidR="00C25EF7" w:rsidRPr="004928BE" w:rsidRDefault="00DF42D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Bikov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V.A.</w:t>
            </w:r>
          </w:p>
        </w:tc>
        <w:tc>
          <w:tcPr>
            <w:tcW w:w="11199" w:type="dxa"/>
            <w:shd w:val="clear" w:color="auto" w:fill="FFFFFF" w:themeFill="background1"/>
          </w:tcPr>
          <w:p w:rsidR="007B36F0" w:rsidRDefault="000D30A0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570375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(Tech.), Professor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386980" w:rsidRPr="00087FCF" w:rsidRDefault="00C25EF7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F04517" w:rsidRPr="00087FCF">
              <w:rPr>
                <w:rFonts w:ascii="MS Gothic" w:eastAsia="MS Gothic" w:hAnsi="MS Gothic" w:cs="MS Gothic" w:hint="eastAsia"/>
                <w:sz w:val="24"/>
                <w:szCs w:val="24"/>
                <w:lang w:val="en-US"/>
              </w:rPr>
              <w:t>☎</w:t>
            </w:r>
            <w:r w:rsidR="00F04517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+7(499) 735-77-77 (03-05)</w:t>
            </w:r>
            <w:r w:rsidR="00386980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; </w:t>
            </w:r>
          </w:p>
          <w:p w:rsidR="00F04517" w:rsidRPr="00087FCF" w:rsidRDefault="00087FCF" w:rsidP="00F04517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mob</w:t>
            </w:r>
            <w:proofErr w:type="gramEnd"/>
            <w:r w:rsidR="00F04517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. </w:t>
            </w:r>
            <w:r w:rsidR="00F04517" w:rsidRPr="00087FCF">
              <w:rPr>
                <w:rFonts w:ascii="MS Gothic" w:eastAsia="MS Gothic" w:hAnsi="MS Gothic" w:cs="MS Gothic" w:hint="eastAsia"/>
                <w:sz w:val="24"/>
                <w:szCs w:val="24"/>
                <w:lang w:val="en-US"/>
              </w:rPr>
              <w:t>☎</w:t>
            </w:r>
            <w:r w:rsidR="00F04517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+7 (985)211-35-44;</w:t>
            </w:r>
          </w:p>
          <w:p w:rsidR="00F04517" w:rsidRPr="00087FCF" w:rsidRDefault="00F04517" w:rsidP="00F04517">
            <w:pPr>
              <w:spacing w:after="0" w:line="240" w:lineRule="auto"/>
              <w:rPr>
                <w:rFonts w:ascii="MS Gothic" w:eastAsia="MS Gothic" w:hAnsi="MS Gothic" w:cs="MS Gothic"/>
                <w:sz w:val="36"/>
                <w:szCs w:val="36"/>
                <w:lang w:val="en-US"/>
              </w:rPr>
            </w:pPr>
            <w:r w:rsidRPr="00087FCF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d. 6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proezd</w:t>
            </w:r>
            <w:proofErr w:type="spellEnd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4806,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Zelenograd, Moscow, 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124460;</w:t>
            </w:r>
          </w:p>
          <w:p w:rsidR="00C25EF7" w:rsidRPr="00087FCF" w:rsidRDefault="00F04517" w:rsidP="00790038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@</w:t>
            </w:r>
            <w:r w:rsidR="00332EDC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hyperlink r:id="rId31" w:history="1">
              <w:r w:rsidR="00C25EF7" w:rsidRPr="00087FCF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  <w:lang w:val="en-US"/>
                </w:rPr>
                <w:t>vbykov@ntmdt.ru</w:t>
              </w:r>
            </w:hyperlink>
            <w:r w:rsidR="00C25EF7" w:rsidRPr="00087FCF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  <w:lang w:val="en-US"/>
              </w:rPr>
              <w:t xml:space="preserve"> </w:t>
            </w:r>
          </w:p>
        </w:tc>
      </w:tr>
      <w:tr w:rsidR="00C25EF7" w:rsidRPr="00762628" w:rsidTr="0088229B">
        <w:trPr>
          <w:trHeight w:val="2248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04224" w:rsidRDefault="00C00EFE" w:rsidP="00104224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  <w:sz w:val="15"/>
                <w:szCs w:val="15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24D01623" wp14:editId="5DEE083E">
                  <wp:simplePos x="0" y="0"/>
                  <wp:positionH relativeFrom="column">
                    <wp:posOffset>-1176020</wp:posOffset>
                  </wp:positionH>
                  <wp:positionV relativeFrom="paragraph">
                    <wp:posOffset>21590</wp:posOffset>
                  </wp:positionV>
                  <wp:extent cx="1044575" cy="1357630"/>
                  <wp:effectExtent l="19050" t="19050" r="22225" b="13970"/>
                  <wp:wrapSquare wrapText="bothSides"/>
                  <wp:docPr id="2" name="Рисунок 2" descr="http://new.isvch.ru/wp-content/uploads/2017/01/galie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http://new.isvch.ru/wp-content/uploads/2017/01/galie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75" cy="13576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04224" w:rsidRPr="00087FCF"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  <w:t xml:space="preserve"> </w:t>
            </w:r>
          </w:p>
          <w:p w:rsidR="00DF42D2" w:rsidRDefault="00DF42D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</w:p>
          <w:p w:rsidR="00C25EF7" w:rsidRPr="00087FCF" w:rsidRDefault="00DF42D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Galie</w:t>
            </w:r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v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G.B.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Pr="00087FCF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</w:p>
          <w:p w:rsidR="00332EDC" w:rsidRPr="00570375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570375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(Phys.-Math.), member of the Russian Academy of Sciences (RAS)</w:t>
            </w:r>
            <w:r w:rsidR="00762628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="00C25EF7" w:rsidRPr="00570375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</w:p>
          <w:p w:rsidR="00F04517" w:rsidRPr="00087FCF" w:rsidRDefault="00F04517" w:rsidP="00236A62">
            <w:pPr>
              <w:spacing w:after="0" w:line="240" w:lineRule="auto"/>
              <w:jc w:val="both"/>
              <w:rPr>
                <w:rFonts w:ascii="MS Gothic" w:eastAsia="MS Gothic" w:hAnsi="MS Gothic" w:cs="MS Gothic"/>
                <w:sz w:val="36"/>
                <w:szCs w:val="36"/>
                <w:lang w:val="en-US"/>
              </w:rPr>
            </w:pPr>
            <w:r w:rsidRPr="00087FCF">
              <w:rPr>
                <w:rFonts w:ascii="MS Gothic" w:eastAsia="MS Gothic" w:hAnsi="MS Gothic" w:cs="MS Gothic" w:hint="eastAsia"/>
                <w:sz w:val="24"/>
                <w:szCs w:val="24"/>
                <w:lang w:val="en-US"/>
              </w:rPr>
              <w:t>☎</w:t>
            </w:r>
            <w:r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+7 (499) 123-62-22;</w:t>
            </w:r>
            <w:r w:rsidRPr="00087FCF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 xml:space="preserve"> </w:t>
            </w:r>
          </w:p>
          <w:p w:rsidR="00F04517" w:rsidRPr="00087FCF" w:rsidRDefault="00F04517" w:rsidP="00236A62">
            <w:pPr>
              <w:spacing w:after="0" w:line="240" w:lineRule="auto"/>
              <w:jc w:val="both"/>
              <w:rPr>
                <w:rFonts w:ascii="MS Gothic" w:eastAsia="MS Gothic" w:hAnsi="MS Gothic" w:cs="MS Gothic"/>
                <w:sz w:val="36"/>
                <w:szCs w:val="36"/>
                <w:lang w:val="en-US"/>
              </w:rPr>
            </w:pPr>
            <w:r w:rsidRPr="00087FCF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p. 5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d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. 7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Nagorny</w:t>
            </w:r>
            <w:proofErr w:type="spellEnd"/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p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-d, Moscow, 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117105;</w:t>
            </w:r>
          </w:p>
          <w:p w:rsidR="00C25EF7" w:rsidRPr="00703E6C" w:rsidRDefault="0088229B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F0451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33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galiev_galib@mail.ru</w:t>
              </w:r>
            </w:hyperlink>
          </w:p>
        </w:tc>
      </w:tr>
      <w:tr w:rsidR="00C25EF7" w:rsidRPr="00762628" w:rsidTr="0088229B">
        <w:trPr>
          <w:trHeight w:val="83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04224" w:rsidRDefault="007126DC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</w:rPr>
              <w:pict>
                <v:shape id="_x0000_s1035" type="#_x0000_t75" style="position:absolute;left:0;text-align:left;margin-left:-7.4pt;margin-top:.15pt;width:83.95pt;height:111.6pt;z-index:251679744;mso-position-horizontal-relative:margin;mso-position-vertical-relative:margin" stroked="t" strokecolor="#17365d [2415]">
                  <v:imagedata r:id="rId34" o:title=""/>
                  <w10:wrap type="square" anchorx="margin" anchory="margin"/>
                </v:shape>
                <o:OLEObject Type="Embed" ProgID="PBrush" ShapeID="_x0000_s1035" DrawAspect="Content" ObjectID="_1572695497" r:id="rId35"/>
              </w:pict>
            </w:r>
            <w:r w:rsidR="00104224" w:rsidRPr="004928BE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C25EF7" w:rsidRPr="005262E8" w:rsidRDefault="00DF42D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Gorbacevich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A.A.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Pr="00A74113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0D30A0" w:rsidRPr="007B36F0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(Phys.-Math.), member of the Russian Academy of Sciences (RAS)</w:t>
            </w:r>
            <w:r w:rsidR="00762628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="00C25EF7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</w:p>
          <w:p w:rsidR="00C25EF7" w:rsidRPr="00703E6C" w:rsidRDefault="00386980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88229B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36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kfn@miee.ru</w:t>
              </w:r>
            </w:hyperlink>
            <w:r w:rsidRPr="007E7820">
              <w:rPr>
                <w:rStyle w:val="a5"/>
                <w:color w:val="365F91" w:themeColor="accent1" w:themeShade="BF"/>
              </w:rPr>
              <w:t>;</w:t>
            </w:r>
            <w:r w:rsidR="00C25EF7" w:rsidRPr="007E7820">
              <w:rPr>
                <w:rStyle w:val="a5"/>
                <w:color w:val="365F91" w:themeColor="accent1" w:themeShade="BF"/>
              </w:rPr>
              <w:t xml:space="preserve"> </w:t>
            </w:r>
            <w:hyperlink r:id="rId37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aagor137@mail.ru</w:t>
              </w:r>
            </w:hyperlink>
            <w:r w:rsidRPr="007E7820">
              <w:rPr>
                <w:rStyle w:val="a5"/>
                <w:color w:val="365F91" w:themeColor="accent1" w:themeShade="BF"/>
              </w:rPr>
              <w:t xml:space="preserve">; </w:t>
            </w:r>
            <w:hyperlink r:id="rId38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aag@edu.ioffe.ru</w:t>
              </w:r>
            </w:hyperlink>
            <w:r w:rsidRPr="007E7820">
              <w:rPr>
                <w:rStyle w:val="a5"/>
                <w:color w:val="365F91" w:themeColor="accent1" w:themeShade="BF"/>
              </w:rPr>
              <w:t>;</w:t>
            </w:r>
            <w:r w:rsidR="00C25EF7" w:rsidRPr="007E7820">
              <w:rPr>
                <w:rStyle w:val="a5"/>
                <w:color w:val="365F91" w:themeColor="accent1" w:themeShade="BF"/>
              </w:rPr>
              <w:t xml:space="preserve"> </w:t>
            </w:r>
            <w:hyperlink r:id="rId39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aag@qdn.miee.ru</w:t>
              </w:r>
            </w:hyperlink>
          </w:p>
        </w:tc>
      </w:tr>
      <w:tr w:rsidR="00C25EF7" w:rsidRPr="00762628" w:rsidTr="0088229B">
        <w:trPr>
          <w:trHeight w:val="1965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97753" w:rsidRPr="00A74113" w:rsidRDefault="007126DC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lastRenderedPageBreak/>
              <w:pict>
                <v:shape id="_x0000_s1034" type="#_x0000_t75" style="position:absolute;left:0;text-align:left;margin-left:-4.7pt;margin-top:-.9pt;width:83.1pt;height:98.8pt;z-index:251677696;mso-position-horizontal-relative:margin;mso-position-vertical-relative:margin" stroked="t" strokecolor="#17365d [2415]">
                  <v:imagedata r:id="rId40" o:title=""/>
                  <w10:wrap type="square" anchorx="margin" anchory="margin"/>
                </v:shape>
                <o:OLEObject Type="Embed" ProgID="PBrush" ShapeID="_x0000_s1034" DrawAspect="Content" ObjectID="_1572695498" r:id="rId41"/>
              </w:pict>
            </w:r>
          </w:p>
          <w:p w:rsidR="00C25EF7" w:rsidRPr="004928BE" w:rsidRDefault="00DF42D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Gornev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E.S.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Pr="00A74113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32EDC" w:rsidRDefault="000D30A0" w:rsidP="007B36F0">
            <w:pPr>
              <w:spacing w:after="0" w:line="36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Dr. Sci. (Tech.), principal research scientist, Micron,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deputy chief editor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7B36F0" w:rsidRPr="007B36F0" w:rsidRDefault="007B36F0" w:rsidP="007B36F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B36F0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12/1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1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vertAlign w:val="superscript"/>
                <w:lang w:val="en-US"/>
              </w:rPr>
              <w:t>st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Zapadniy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proezd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Zelenograd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Moscow, 124460</w:t>
            </w: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C25EF7" w:rsidRPr="00703E6C" w:rsidRDefault="00386980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42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egornev@mikron.ru</w:t>
              </w:r>
            </w:hyperlink>
          </w:p>
        </w:tc>
      </w:tr>
      <w:tr w:rsidR="00C25EF7" w:rsidRPr="00762628" w:rsidTr="0088229B">
        <w:trPr>
          <w:trHeight w:val="1767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C00EFE" w:rsidRDefault="00710819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104224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C25EF7" w:rsidRPr="004928BE" w:rsidRDefault="00C00EFE" w:rsidP="00DF42D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proofErr w:type="spellStart"/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Gribov</w:t>
            </w:r>
            <w:proofErr w:type="spellEnd"/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B.G.</w:t>
            </w:r>
            <w:r w:rsidR="007126DC">
              <w:rPr>
                <w:noProof/>
              </w:rPr>
              <w:pict>
                <v:shape id="_x0000_s1033" type="#_x0000_t75" style="position:absolute;left:0;text-align:left;margin-left:-94.1pt;margin-top:-56.95pt;width:83.55pt;height:93.3pt;z-index:251675648;mso-position-horizontal-relative:text;mso-position-vertical-relative:text;mso-width-relative:page;mso-height-relative:page" wrapcoords="-195 -174 -195 21600 21795 21600 21795 -174 -195 -174" stroked="t" strokecolor="#17365d [2415]">
                  <v:imagedata r:id="rId43" o:title=""/>
                  <w10:wrap type="tight"/>
                </v:shape>
                <o:OLEObject Type="Embed" ProgID="PBrush" ShapeID="_x0000_s1033" DrawAspect="Content" ObjectID="_1572695499" r:id="rId44"/>
              </w:pict>
            </w:r>
          </w:p>
        </w:tc>
        <w:tc>
          <w:tcPr>
            <w:tcW w:w="11199" w:type="dxa"/>
            <w:shd w:val="clear" w:color="auto" w:fill="FFFFFF" w:themeFill="background1"/>
          </w:tcPr>
          <w:p w:rsidR="00C00EFE" w:rsidRDefault="00C00EFE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86980" w:rsidRPr="00703E6C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(Chem.), Cor.-Mem. RAS</w:t>
            </w:r>
            <w:r w:rsidR="00762628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="00332EDC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25EF7" w:rsidRPr="00703E6C" w:rsidRDefault="0088229B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86980" w:rsidRPr="004D2344">
              <w:rPr>
                <w:rStyle w:val="a5"/>
                <w:color w:val="0033CC"/>
              </w:rPr>
              <w:t xml:space="preserve"> </w:t>
            </w:r>
            <w:hyperlink r:id="rId45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bor-gribov2009@yandex.ru</w:t>
              </w:r>
            </w:hyperlink>
          </w:p>
        </w:tc>
      </w:tr>
      <w:tr w:rsidR="00C25EF7" w:rsidRPr="00762628" w:rsidTr="0088229B">
        <w:trPr>
          <w:trHeight w:val="1970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04224" w:rsidRDefault="007126DC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"/>
              </w:rPr>
            </w:pPr>
            <w:r>
              <w:rPr>
                <w:noProof/>
              </w:rPr>
              <w:pict>
                <v:shape id="_x0000_s1032" type="#_x0000_t75" style="position:absolute;left:0;text-align:left;margin-left:-3.9pt;margin-top:1.25pt;width:84.1pt;height:111.15pt;z-index:251673600;mso-position-horizontal-relative:margin;mso-position-vertical-relative:margin" stroked="t" strokecolor="#17365d [2415]">
                  <v:imagedata r:id="rId46" o:title=""/>
                  <w10:wrap type="square" anchorx="margin" anchory="margin"/>
                </v:shape>
                <o:OLEObject Type="Embed" ProgID="PBrush" ShapeID="_x0000_s1032" DrawAspect="Content" ObjectID="_1572695500" r:id="rId47"/>
              </w:pict>
            </w:r>
          </w:p>
          <w:p w:rsidR="00C25EF7" w:rsidRPr="004928BE" w:rsidRDefault="00DF42D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Zajcev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N.A.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Pr="00A74113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32EDC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Dr. Sci. (Tech.), professor,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head of Department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7B36F0" w:rsidRPr="007B36F0" w:rsidRDefault="007B36F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B36F0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12/1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1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vertAlign w:val="superscript"/>
                <w:lang w:val="en-US"/>
              </w:rPr>
              <w:t>st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Zapadniy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proezd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Zelenograd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Moscow, 124460</w:t>
            </w: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C25EF7" w:rsidRPr="007E7820" w:rsidRDefault="0088229B" w:rsidP="00236A62">
            <w:pPr>
              <w:spacing w:after="0" w:line="240" w:lineRule="auto"/>
              <w:jc w:val="both"/>
              <w:rPr>
                <w:rStyle w:val="a5"/>
                <w:rFonts w:ascii="Times New Roman" w:hAnsi="Times New Roman" w:cs="Times New Roman"/>
                <w:color w:val="365F91" w:themeColor="accent1" w:themeShade="BF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48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nzaytsev@mikron.ru</w:t>
              </w:r>
            </w:hyperlink>
          </w:p>
          <w:p w:rsidR="00FE04CB" w:rsidRPr="00703E6C" w:rsidRDefault="00FE04CB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</w:tc>
      </w:tr>
      <w:tr w:rsidR="00C25EF7" w:rsidRPr="00762628" w:rsidTr="0088229B">
        <w:trPr>
          <w:trHeight w:val="1242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97753" w:rsidRPr="00104224" w:rsidRDefault="007126DC" w:rsidP="00FE04C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</w:rPr>
              <w:pict>
                <v:shape id="_x0000_s1031" type="#_x0000_t75" style="position:absolute;left:0;text-align:left;margin-left:-2.7pt;margin-top:2.75pt;width:83.2pt;height:87.15pt;z-index:251671552;mso-position-horizontal-relative:margin;mso-position-vertical:absolute;mso-position-vertical-relative:margin" stroked="t" strokecolor="#17365d [2415]">
                  <v:imagedata r:id="rId49" o:title=""/>
                  <w10:wrap type="square" anchorx="margin" anchory="margin"/>
                </v:shape>
                <o:OLEObject Type="Embed" ProgID="PBrush" ShapeID="_x0000_s1031" DrawAspect="Content" ObjectID="_1572695501" r:id="rId50"/>
              </w:pict>
            </w:r>
          </w:p>
          <w:p w:rsidR="00C25EF7" w:rsidRPr="004928BE" w:rsidRDefault="00DF42D2" w:rsidP="00623FB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Kim A.K.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Pr="0088229B" w:rsidRDefault="00104224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86980" w:rsidRPr="007B36F0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Ph.D.  of Engineering Sciences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C25EF7" w:rsidRPr="00703E6C" w:rsidRDefault="0088229B" w:rsidP="00236A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51" w:history="1">
              <w:r w:rsidR="00C25EF7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kim@mcst.ru</w:t>
              </w:r>
            </w:hyperlink>
          </w:p>
        </w:tc>
      </w:tr>
      <w:tr w:rsidR="00C25EF7" w:rsidRPr="00386980" w:rsidTr="0088229B">
        <w:trPr>
          <w:trHeight w:val="1809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97753" w:rsidRPr="00104224" w:rsidRDefault="00C00EFE" w:rsidP="00C261B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rFonts w:ascii="Open Sans" w:eastAsia="Times New Roman" w:hAnsi="Open Sans" w:cs="Times New Roman"/>
                <w:noProof/>
                <w:color w:val="777777"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725D0246" wp14:editId="752D3CCD">
                  <wp:simplePos x="641268" y="201881"/>
                  <wp:positionH relativeFrom="margin">
                    <wp:posOffset>-36195</wp:posOffset>
                  </wp:positionH>
                  <wp:positionV relativeFrom="margin">
                    <wp:posOffset>20320</wp:posOffset>
                  </wp:positionV>
                  <wp:extent cx="1062355" cy="1267460"/>
                  <wp:effectExtent l="19050" t="19050" r="23495" b="27940"/>
                  <wp:wrapSquare wrapText="bothSides"/>
                  <wp:docPr id="13" name="Рисунок 13" descr="http://www.chipexpo.ru/sites/default/files/zhyuri/kriten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://www.chipexpo.ru/sites/default/files/zhyuri/kriten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355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25EF7" w:rsidRPr="004928BE" w:rsidRDefault="00DF42D2" w:rsidP="00C261B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Kritenko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M.I.</w:t>
            </w:r>
          </w:p>
        </w:tc>
        <w:tc>
          <w:tcPr>
            <w:tcW w:w="11199" w:type="dxa"/>
            <w:shd w:val="clear" w:color="auto" w:fill="FFFFFF" w:themeFill="background1"/>
          </w:tcPr>
          <w:p w:rsidR="00386980" w:rsidRPr="007B36F0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>Ph.D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.  of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>Engineering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>Sciences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,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>Senior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>Researcher</w:t>
            </w:r>
            <w:proofErr w:type="spellEnd"/>
            <w:r w:rsidR="00762628" w:rsidRPr="007B36F0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="00332EDC"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386980" w:rsidRPr="00703E6C" w:rsidRDefault="0038698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B36F0">
              <w:rPr>
                <w:rFonts w:ascii="Times New Roman" w:hAnsi="Times New Roman" w:cs="Times New Roman" w:hint="eastAsia"/>
                <w:sz w:val="32"/>
                <w:szCs w:val="32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+7 (495) 287-25-00 доб.25-19; </w:t>
            </w:r>
          </w:p>
          <w:p w:rsidR="00386980" w:rsidRPr="00703E6C" w:rsidRDefault="00087FCF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mob</w:t>
            </w:r>
            <w:proofErr w:type="gramEnd"/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 w:rsidR="00386980"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25EF7" w:rsidRPr="00703E6C">
              <w:rPr>
                <w:rFonts w:ascii="Times New Roman" w:hAnsi="Times New Roman" w:cs="Times New Roman"/>
                <w:sz w:val="32"/>
                <w:szCs w:val="32"/>
              </w:rPr>
              <w:t>+7 (963) 693-92-22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1C3175" w:rsidRPr="000437EF" w:rsidRDefault="0088229B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33CC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86980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53" w:history="1">
              <w:r w:rsidR="00386980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m.i.kritenko@rostechn.ru</w:t>
              </w:r>
            </w:hyperlink>
          </w:p>
        </w:tc>
      </w:tr>
      <w:tr w:rsidR="00C25EF7" w:rsidRPr="00087FCF" w:rsidTr="0088229B">
        <w:trPr>
          <w:trHeight w:val="1674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1C3175" w:rsidRPr="00C766BD" w:rsidRDefault="00A97753" w:rsidP="001C3175">
            <w:pPr>
              <w:spacing w:after="0" w:line="240" w:lineRule="auto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5761C581" wp14:editId="5CE2BB21">
                  <wp:simplePos x="1852295" y="664845"/>
                  <wp:positionH relativeFrom="margin">
                    <wp:posOffset>-36195</wp:posOffset>
                  </wp:positionH>
                  <wp:positionV relativeFrom="margin">
                    <wp:posOffset>17780</wp:posOffset>
                  </wp:positionV>
                  <wp:extent cx="1062355" cy="1204595"/>
                  <wp:effectExtent l="19050" t="19050" r="23495" b="14605"/>
                  <wp:wrapSquare wrapText="bothSides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355" cy="12045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25EF7" w:rsidRPr="004928BE" w:rsidRDefault="00DF42D2" w:rsidP="000D30A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Nemudrov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V.G.</w:t>
            </w:r>
          </w:p>
        </w:tc>
        <w:tc>
          <w:tcPr>
            <w:tcW w:w="11199" w:type="dxa"/>
            <w:shd w:val="clear" w:color="auto" w:fill="FFFFFF" w:themeFill="background1"/>
          </w:tcPr>
          <w:p w:rsidR="00386980" w:rsidRPr="00087FCF" w:rsidRDefault="000D30A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88229B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Dr. Sci. (Tech.), 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</w:t>
            </w:r>
            <w:r w:rsidR="007B36F0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rofessor</w:t>
            </w:r>
            <w:r w:rsidR="00762628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="00386980" w:rsidRPr="00087FCF">
              <w:rPr>
                <w:rFonts w:ascii="Times New Roman" w:hAnsi="Times New Roman" w:cs="Times New Roman" w:hint="eastAsia"/>
                <w:sz w:val="32"/>
                <w:szCs w:val="32"/>
                <w:lang w:val="en-US"/>
              </w:rPr>
              <w:t xml:space="preserve"> </w:t>
            </w:r>
          </w:p>
          <w:p w:rsidR="00386980" w:rsidRPr="00087FCF" w:rsidRDefault="00087FCF" w:rsidP="00236A62">
            <w:pPr>
              <w:spacing w:after="0" w:line="240" w:lineRule="auto"/>
              <w:jc w:val="both"/>
              <w:rPr>
                <w:rFonts w:ascii="MS Gothic" w:eastAsia="MS Gothic" w:hAnsi="MS Gothic" w:cs="MS Gothic"/>
                <w:sz w:val="36"/>
                <w:szCs w:val="36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mob</w:t>
            </w:r>
            <w:proofErr w:type="gramEnd"/>
            <w:r w:rsidR="00386980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. </w:t>
            </w:r>
            <w:r w:rsidR="00386980" w:rsidRPr="00087FCF">
              <w:rPr>
                <w:rFonts w:ascii="MS Gothic" w:eastAsia="MS Gothic" w:hAnsi="MS Gothic" w:cs="MS Gothic" w:hint="eastAsia"/>
                <w:sz w:val="24"/>
                <w:szCs w:val="24"/>
                <w:lang w:val="en-US"/>
              </w:rPr>
              <w:t>☎</w:t>
            </w:r>
            <w:r w:rsidR="00386980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+7 (985) 923-36-92;</w:t>
            </w:r>
          </w:p>
          <w:p w:rsidR="00762628" w:rsidRPr="00087FCF" w:rsidRDefault="00386980" w:rsidP="00236A62">
            <w:pPr>
              <w:spacing w:after="0" w:line="240" w:lineRule="auto"/>
              <w:jc w:val="both"/>
              <w:rPr>
                <w:rFonts w:ascii="MS Gothic" w:eastAsia="MS Gothic" w:hAnsi="MS Gothic" w:cs="MS Gothic"/>
                <w:sz w:val="36"/>
                <w:szCs w:val="36"/>
                <w:lang w:val="en-US"/>
              </w:rPr>
            </w:pPr>
            <w:r w:rsidRPr="00087FCF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d. 54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</w:t>
            </w:r>
            <w:proofErr w:type="spellStart"/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roezd</w:t>
            </w:r>
            <w:proofErr w:type="spellEnd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Cherepanovykh</w:t>
            </w:r>
            <w:proofErr w:type="spellEnd"/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Moscow, 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125183;</w:t>
            </w:r>
          </w:p>
          <w:p w:rsidR="00C25EF7" w:rsidRPr="00703E6C" w:rsidRDefault="00386980" w:rsidP="00236A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@</w:t>
            </w:r>
            <w:r w:rsidR="00332EDC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hyperlink r:id="rId55" w:history="1">
              <w:r w:rsidR="00C25EF7" w:rsidRPr="00087FCF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  <w:lang w:val="en-US"/>
                </w:rPr>
                <w:t>nemudrov@mri-progress.ru</w:t>
              </w:r>
            </w:hyperlink>
            <w:r w:rsidRPr="00087FCF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  <w:lang w:val="en-US"/>
              </w:rPr>
              <w:t xml:space="preserve"> </w:t>
            </w:r>
          </w:p>
        </w:tc>
      </w:tr>
      <w:tr w:rsidR="00F73AB2" w:rsidRPr="00087FCF" w:rsidTr="0088229B">
        <w:trPr>
          <w:trHeight w:val="1774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DF42D2" w:rsidRDefault="00DF42D2" w:rsidP="00DF42D2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</w:p>
          <w:p w:rsidR="00F73AB2" w:rsidRPr="004928BE" w:rsidRDefault="00C00EFE" w:rsidP="00DF42D2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02C3EAA0" wp14:editId="310CACD4">
                  <wp:simplePos x="1721485" y="1508125"/>
                  <wp:positionH relativeFrom="margin">
                    <wp:posOffset>-36195</wp:posOffset>
                  </wp:positionH>
                  <wp:positionV relativeFrom="margin">
                    <wp:posOffset>17145</wp:posOffset>
                  </wp:positionV>
                  <wp:extent cx="1062355" cy="1250315"/>
                  <wp:effectExtent l="19050" t="19050" r="23495" b="26035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355" cy="12503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spellStart"/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Petrichkovich</w:t>
            </w:r>
            <w:proofErr w:type="spellEnd"/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proofErr w:type="spellStart"/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Ya.Ya</w:t>
            </w:r>
            <w:proofErr w:type="spellEnd"/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.</w:t>
            </w:r>
          </w:p>
        </w:tc>
        <w:tc>
          <w:tcPr>
            <w:tcW w:w="11199" w:type="dxa"/>
            <w:shd w:val="clear" w:color="auto" w:fill="FFFFFF" w:themeFill="background1"/>
          </w:tcPr>
          <w:p w:rsidR="00386980" w:rsidRPr="00703E6C" w:rsidRDefault="000D30A0" w:rsidP="003F5AF8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>Dr. Sci. (Tech.), Professor</w:t>
            </w:r>
            <w:r w:rsidR="00762628" w:rsidRPr="00703E6C"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762628" w:rsidRPr="00703E6C" w:rsidRDefault="00386980" w:rsidP="003F5AF8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(499) 731-36-91; моб. </w:t>
            </w: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 (903) 669-22-51;</w:t>
            </w:r>
          </w:p>
          <w:p w:rsidR="00790038" w:rsidRPr="00087FCF" w:rsidRDefault="00790038" w:rsidP="003F5AF8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087FCF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="000B7698" w:rsidRPr="000B7698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post office box </w:t>
            </w:r>
            <w:bookmarkStart w:id="0" w:name="_GoBack"/>
            <w:bookmarkEnd w:id="0"/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19,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Zelenograd</w:t>
            </w:r>
            <w:proofErr w:type="spellEnd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Moscow, 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124460;</w:t>
            </w:r>
          </w:p>
          <w:p w:rsidR="00F73AB2" w:rsidRPr="00087FCF" w:rsidRDefault="0088229B" w:rsidP="003F5AF8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  <w:lang w:val="en-US"/>
              </w:rPr>
            </w:pPr>
            <w:r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@ </w:t>
            </w:r>
            <w:hyperlink r:id="rId57" w:history="1">
              <w:r w:rsidR="00790038" w:rsidRPr="00087FCF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  <w:lang w:val="en-US"/>
                </w:rPr>
                <w:t>slava@elnet.msk.ru</w:t>
              </w:r>
            </w:hyperlink>
          </w:p>
        </w:tc>
      </w:tr>
      <w:tr w:rsidR="003F5AF8" w:rsidRPr="00762628" w:rsidTr="0088229B">
        <w:trPr>
          <w:trHeight w:val="1922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A97753" w:rsidRPr="00087FCF" w:rsidRDefault="00104224" w:rsidP="003702ED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6BF235B4" wp14:editId="460337D2">
                  <wp:simplePos x="0" y="0"/>
                  <wp:positionH relativeFrom="margin">
                    <wp:posOffset>-36195</wp:posOffset>
                  </wp:positionH>
                  <wp:positionV relativeFrom="margin">
                    <wp:posOffset>17145</wp:posOffset>
                  </wp:positionV>
                  <wp:extent cx="1074420" cy="1409700"/>
                  <wp:effectExtent l="19050" t="19050" r="11430" b="19050"/>
                  <wp:wrapSquare wrapText="bothSides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F5AF8" w:rsidRPr="004928BE" w:rsidRDefault="00DF42D2" w:rsidP="003702ED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Sigov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A.S.</w:t>
            </w:r>
          </w:p>
        </w:tc>
        <w:tc>
          <w:tcPr>
            <w:tcW w:w="11199" w:type="dxa"/>
            <w:shd w:val="clear" w:color="auto" w:fill="FFFFFF" w:themeFill="background1"/>
          </w:tcPr>
          <w:p w:rsidR="00104224" w:rsidRDefault="00104224" w:rsidP="003702ED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</w:p>
          <w:p w:rsidR="003F5AF8" w:rsidRPr="007B36F0" w:rsidRDefault="003F5AF8" w:rsidP="003702ED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>Dr</w:t>
            </w:r>
            <w:proofErr w:type="spellEnd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. Sci.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(Phys.-Math.), member of the Russian Academy of Sciences (RAS), pr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o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fessor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3F5AF8" w:rsidRPr="004928BE" w:rsidRDefault="003F5AF8" w:rsidP="003702ED">
            <w:pPr>
              <w:keepNext/>
              <w:keepLines/>
              <w:suppressLineNumber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386980"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59" w:history="1">
              <w:r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sigov@mirea.ru</w:t>
              </w:r>
            </w:hyperlink>
          </w:p>
        </w:tc>
      </w:tr>
      <w:tr w:rsidR="003F5AF8" w:rsidRPr="00087FCF" w:rsidTr="0088229B">
        <w:trPr>
          <w:trHeight w:val="2245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710819" w:rsidRDefault="00C00EFE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34185E82" wp14:editId="25EE7A9E">
                  <wp:simplePos x="0" y="0"/>
                  <wp:positionH relativeFrom="margin">
                    <wp:posOffset>-36195</wp:posOffset>
                  </wp:positionH>
                  <wp:positionV relativeFrom="margin">
                    <wp:posOffset>17780</wp:posOffset>
                  </wp:positionV>
                  <wp:extent cx="1090295" cy="1614805"/>
                  <wp:effectExtent l="19050" t="19050" r="14605" b="23495"/>
                  <wp:wrapSquare wrapText="bothSides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95" cy="16148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F5AF8" w:rsidRPr="004928BE" w:rsidRDefault="00DF42D2" w:rsidP="00DF42D2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Stempkovskij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A.L.</w:t>
            </w:r>
          </w:p>
        </w:tc>
        <w:tc>
          <w:tcPr>
            <w:tcW w:w="11199" w:type="dxa"/>
            <w:shd w:val="clear" w:color="auto" w:fill="FFFFFF" w:themeFill="background1"/>
          </w:tcPr>
          <w:p w:rsidR="003F5AF8" w:rsidRPr="007B36F0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841BE8">
              <w:rPr>
                <w:rFonts w:eastAsia="Calibri" w:cs="Times New Roman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Dr. Sci. (Tech.), member of the Russian Academy of Sciences (RAS), professor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3F5AF8" w:rsidRPr="00236A62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956F07">
              <w:rPr>
                <w:rFonts w:ascii="MS Gothic" w:eastAsia="MS Gothic" w:hAnsi="MS Gothic" w:cs="MS Gothic" w:hint="eastAsia"/>
                <w:color w:val="000000"/>
                <w:sz w:val="24"/>
                <w:szCs w:val="24"/>
              </w:rPr>
              <w:t>☎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>8 (499) 729-98-90</w:t>
            </w:r>
            <w:r w:rsidRPr="00236A62"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Pr="004928BE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3F5AF8" w:rsidRPr="00087FCF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087FCF">
              <w:rPr>
                <w:rFonts w:ascii="MS Gothic" w:eastAsia="MS Gothic" w:hAnsi="MS Gothic" w:cs="MS Gothic" w:hint="eastAsia"/>
                <w:color w:val="000000"/>
                <w:sz w:val="36"/>
                <w:szCs w:val="36"/>
                <w:lang w:val="en-US"/>
              </w:rPr>
              <w:t>✉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3, </w:t>
            </w:r>
            <w:proofErr w:type="spellStart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Sovetskaya</w:t>
            </w:r>
            <w:proofErr w:type="spellEnd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street, </w:t>
            </w:r>
            <w:proofErr w:type="spellStart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Zelenograd</w:t>
            </w:r>
            <w:proofErr w:type="spellEnd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Moscow, 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124365;</w:t>
            </w:r>
          </w:p>
          <w:p w:rsidR="003F5AF8" w:rsidRPr="00236A62" w:rsidRDefault="0088229B" w:rsidP="003702ED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  <w:lang w:val="en-US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@</w:t>
            </w:r>
            <w:r w:rsidR="003F5AF8" w:rsidRPr="00236A62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hyperlink r:id="rId61" w:history="1">
              <w:r w:rsidR="003F5AF8" w:rsidRPr="00087FCF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  <w:lang w:val="en-US"/>
                </w:rPr>
                <w:t>sta109@ippm.ru</w:t>
              </w:r>
            </w:hyperlink>
            <w:r w:rsidR="003F5AF8" w:rsidRPr="007E7820">
              <w:rPr>
                <w:rFonts w:ascii="Times New Roman" w:hAnsi="Times New Roman" w:cs="Times New Roman"/>
                <w:color w:val="365F91" w:themeColor="accent1" w:themeShade="BF"/>
                <w:sz w:val="32"/>
                <w:szCs w:val="32"/>
                <w:lang w:val="en-US"/>
              </w:rPr>
              <w:t xml:space="preserve"> </w:t>
            </w:r>
          </w:p>
        </w:tc>
      </w:tr>
      <w:tr w:rsidR="003F5AF8" w:rsidRPr="00087FCF" w:rsidTr="0088229B">
        <w:trPr>
          <w:trHeight w:val="212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710819" w:rsidRDefault="007126DC" w:rsidP="003702E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  <w:lang w:val="en-US"/>
              </w:rPr>
            </w:pPr>
            <w:r>
              <w:rPr>
                <w:noProof/>
              </w:rPr>
              <w:pict>
                <v:shape id="_x0000_s1029" type="#_x0000_t75" style="position:absolute;left:0;text-align:left;margin-left:-3.7pt;margin-top:1.6pt;width:87.2pt;height:99.45pt;z-index:251664384;mso-position-horizontal-relative:margin;mso-position-vertical:absolute;mso-position-vertical-relative:margin" stroked="t" strokecolor="#17365d [2415]">
                  <v:imagedata r:id="rId62" o:title=""/>
                  <w10:wrap type="square" anchorx="margin" anchory="margin"/>
                </v:shape>
                <o:OLEObject Type="Embed" ProgID="PBrush" ShapeID="_x0000_s1029" DrawAspect="Content" ObjectID="_1572695502" r:id="rId63"/>
              </w:pict>
            </w:r>
          </w:p>
          <w:p w:rsidR="003F5AF8" w:rsidRPr="004928BE" w:rsidRDefault="00DF42D2" w:rsidP="00DF42D2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Chapligin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Yu.A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.</w:t>
            </w:r>
            <w:r w:rsidR="00797CDF">
              <w:rPr>
                <w:noProof/>
                <w:vanish/>
                <w:lang w:eastAsia="ru-RU"/>
              </w:rPr>
              <w:drawing>
                <wp:inline distT="0" distB="0" distL="0" distR="0" wp14:anchorId="5236D6BA" wp14:editId="1CD87D7C">
                  <wp:extent cx="4763135" cy="5454650"/>
                  <wp:effectExtent l="0" t="0" r="0" b="0"/>
                  <wp:docPr id="8" name="Рисунок 8" descr="http://pro100basket.ru/up/u/6596/1458730724_chaplygin_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pro100basket.ru/up/u/6596/1458730724_chaplygin_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135" cy="545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9" w:type="dxa"/>
            <w:shd w:val="clear" w:color="auto" w:fill="FFFFFF" w:themeFill="background1"/>
          </w:tcPr>
          <w:p w:rsidR="003F5AF8" w:rsidRPr="007B36F0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Dr. Sci. (Tech.), Cor.-Mem. RAS, </w:t>
            </w:r>
            <w:proofErr w:type="spellStart"/>
            <w:r w:rsidR="007B36F0" w:rsidRPr="007B36F0">
              <w:rPr>
                <w:rFonts w:ascii="Times New Roman" w:hAnsi="Times New Roman" w:cs="Times New Roman"/>
                <w:sz w:val="32"/>
                <w:szCs w:val="32"/>
              </w:rPr>
              <w:t>professor</w:t>
            </w:r>
            <w:proofErr w:type="spellEnd"/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3F5AF8" w:rsidRPr="004D2344" w:rsidRDefault="003F5AF8" w:rsidP="003702ED">
            <w:pPr>
              <w:spacing w:after="0" w:line="240" w:lineRule="auto"/>
              <w:rPr>
                <w:rFonts w:ascii="MS Gothic" w:eastAsia="MS Gothic" w:hAnsi="MS Gothic" w:cs="MS Gothic"/>
                <w:sz w:val="36"/>
                <w:szCs w:val="36"/>
              </w:rPr>
            </w:pPr>
            <w:r w:rsidRPr="00703E6C">
              <w:rPr>
                <w:rFonts w:ascii="MS Gothic" w:eastAsia="MS Gothic" w:hAnsi="MS Gothic" w:cs="MS Gothic" w:hint="eastAsia"/>
                <w:sz w:val="24"/>
                <w:szCs w:val="24"/>
              </w:rPr>
              <w:t>☎</w:t>
            </w:r>
            <w:r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+7 (499) 731-27-36;</w:t>
            </w:r>
            <w:r w:rsidRPr="00703E6C">
              <w:rPr>
                <w:rFonts w:ascii="MS Gothic" w:eastAsia="MS Gothic" w:hAnsi="MS Gothic" w:cs="MS Gothic" w:hint="eastAsia"/>
                <w:sz w:val="36"/>
                <w:szCs w:val="36"/>
              </w:rPr>
              <w:t xml:space="preserve"> </w:t>
            </w:r>
          </w:p>
          <w:p w:rsidR="00087FCF" w:rsidRDefault="003F5AF8" w:rsidP="003702E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087FCF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Bld. 1, </w:t>
            </w:r>
            <w:proofErr w:type="spellStart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Shokin</w:t>
            </w:r>
            <w:proofErr w:type="spellEnd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Square, </w:t>
            </w:r>
            <w:proofErr w:type="spellStart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Zelenograd</w:t>
            </w:r>
            <w:proofErr w:type="spellEnd"/>
            <w:r w:rsidR="00087FCF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Moscow, Russia, 124498</w:t>
            </w:r>
          </w:p>
          <w:p w:rsidR="003F5AF8" w:rsidRPr="00703E6C" w:rsidRDefault="0088229B" w:rsidP="003702ED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  <w:lang w:val="en-US"/>
              </w:rPr>
            </w:pPr>
            <w:r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@</w:t>
            </w:r>
            <w:r w:rsidR="003F5AF8" w:rsidRP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hyperlink r:id="rId65" w:history="1">
              <w:r w:rsidR="003F5AF8" w:rsidRPr="00087FCF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  <w:lang w:val="en-US"/>
                </w:rPr>
                <w:t>ar@miee.ru</w:t>
              </w:r>
            </w:hyperlink>
          </w:p>
        </w:tc>
      </w:tr>
      <w:tr w:rsidR="003F5AF8" w:rsidRPr="00762628" w:rsidTr="0088229B">
        <w:trPr>
          <w:trHeight w:val="1461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DF42D2" w:rsidRDefault="007126DC" w:rsidP="00DF42D2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lastRenderedPageBreak/>
              <w:pict>
                <v:shape id="_x0000_s1027" type="#_x0000_t75" style="position:absolute;left:0;text-align:left;margin-left:-4.4pt;margin-top:2.2pt;width:82.7pt;height:82.7pt;z-index:251661312;mso-position-horizontal-relative:margin;mso-position-vertical-relative:margin;mso-width-relative:page;mso-height-relative:page" stroked="t" strokecolor="#17365d [2415]">
                  <v:imagedata r:id="rId66" o:title=""/>
                  <w10:wrap type="square" anchorx="margin" anchory="margin"/>
                </v:shape>
                <o:OLEObject Type="Embed" ProgID="PBrush" ShapeID="_x0000_s1027" DrawAspect="Content" ObjectID="_1572695503" r:id="rId67"/>
              </w:pict>
            </w:r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</w:p>
          <w:p w:rsidR="00BB7EB3" w:rsidRPr="004928BE" w:rsidRDefault="00DF42D2" w:rsidP="00DF42D2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proofErr w:type="spellStart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Shelepin</w:t>
            </w:r>
            <w:proofErr w:type="spellEnd"/>
            <w:r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N.A.</w:t>
            </w:r>
          </w:p>
        </w:tc>
        <w:tc>
          <w:tcPr>
            <w:tcW w:w="11199" w:type="dxa"/>
            <w:shd w:val="clear" w:color="auto" w:fill="FFFFFF" w:themeFill="background1"/>
          </w:tcPr>
          <w:p w:rsidR="003F5AF8" w:rsidRPr="007B36F0" w:rsidRDefault="007B36F0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</w:rPr>
              <w:t>Dr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. Sci. (Tech.), </w:t>
            </w:r>
            <w:r w:rsidRPr="007B36F0">
              <w:rPr>
                <w:rFonts w:ascii="Times New Roman" w:hAnsi="Times New Roman" w:cs="Times New Roman"/>
                <w:sz w:val="32"/>
                <w:szCs w:val="32"/>
              </w:rPr>
              <w:t>deputy chief editor</w:t>
            </w:r>
            <w:r w:rsidR="003F5AF8" w:rsidRPr="007B36F0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</w:p>
          <w:p w:rsidR="007B36F0" w:rsidRPr="007B36F0" w:rsidRDefault="007B36F0" w:rsidP="007B36F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B36F0">
              <w:rPr>
                <w:rFonts w:ascii="MS Gothic" w:eastAsia="MS Gothic" w:hAnsi="MS Gothic" w:cs="MS Gothic" w:hint="eastAsia"/>
                <w:sz w:val="36"/>
                <w:szCs w:val="36"/>
                <w:lang w:val="en-US"/>
              </w:rPr>
              <w:t>✉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12/1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1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vertAlign w:val="superscript"/>
                <w:lang w:val="en-US"/>
              </w:rPr>
              <w:t>st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Zapadniy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proezd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</w:t>
            </w:r>
            <w:proofErr w:type="spellStart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Zelenograd</w:t>
            </w:r>
            <w:proofErr w:type="spellEnd"/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Moscow, 124460</w:t>
            </w: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3F5AF8" w:rsidRPr="00703E6C" w:rsidRDefault="0088229B" w:rsidP="003702ED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@</w:t>
            </w:r>
            <w:r w:rsidR="003F5AF8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68" w:history="1">
              <w:r w:rsidR="003F5AF8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nchelepin@mikron.ru</w:t>
              </w:r>
            </w:hyperlink>
          </w:p>
        </w:tc>
      </w:tr>
      <w:tr w:rsidR="003F5AF8" w:rsidRPr="00762628" w:rsidTr="0088229B">
        <w:trPr>
          <w:trHeight w:val="1634"/>
        </w:trPr>
        <w:tc>
          <w:tcPr>
            <w:tcW w:w="4253" w:type="dxa"/>
            <w:shd w:val="clear" w:color="auto" w:fill="D9D9D9" w:themeFill="background1" w:themeFillShade="D9"/>
            <w:vAlign w:val="center"/>
          </w:tcPr>
          <w:p w:rsidR="00DF42D2" w:rsidRDefault="00DF42D2" w:rsidP="00DF42D2">
            <w:pPr>
              <w:keepNext/>
              <w:keepLines/>
              <w:suppressLineNumbers/>
              <w:spacing w:after="0" w:line="240" w:lineRule="auto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3F5AF8" w:rsidRPr="004928BE" w:rsidRDefault="00797CDF" w:rsidP="00DF42D2">
            <w:pPr>
              <w:keepNext/>
              <w:keepLines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3800B311" wp14:editId="0DE25F3B">
                  <wp:simplePos x="0" y="0"/>
                  <wp:positionH relativeFrom="margin">
                    <wp:posOffset>-82550</wp:posOffset>
                  </wp:positionH>
                  <wp:positionV relativeFrom="margin">
                    <wp:posOffset>20955</wp:posOffset>
                  </wp:positionV>
                  <wp:extent cx="1060450" cy="1111885"/>
                  <wp:effectExtent l="19050" t="19050" r="25400" b="12065"/>
                  <wp:wrapSquare wrapText="bothSides"/>
                  <wp:docPr id="7" name="Рисунок 7" descr="Эннс Виктор Ивано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Эннс Виктор Ивано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450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42D2" w:rsidRPr="006649B9">
              <w:rPr>
                <w:rFonts w:eastAsia="Calibri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>Enns</w:t>
            </w:r>
            <w:proofErr w:type="spellEnd"/>
            <w:r w:rsidR="00DF42D2" w:rsidRPr="00DF42D2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V.I.</w:t>
            </w:r>
          </w:p>
        </w:tc>
        <w:tc>
          <w:tcPr>
            <w:tcW w:w="11199" w:type="dxa"/>
            <w:shd w:val="clear" w:color="auto" w:fill="FFFFFF" w:themeFill="background1"/>
          </w:tcPr>
          <w:p w:rsidR="003F5AF8" w:rsidRPr="007B36F0" w:rsidRDefault="003F5AF8" w:rsidP="003702ED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03E6C">
              <w:rPr>
                <w:rFonts w:ascii="Times New Roman" w:hAnsi="Times New Roman" w:cs="Times New Roman"/>
                <w:sz w:val="32"/>
                <w:szCs w:val="32"/>
              </w:rPr>
              <w:sym w:font="Webdings" w:char="F069"/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88229B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r w:rsidR="007B36F0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Ph.D.  of Engineering Sciences</w:t>
            </w:r>
            <w:r w:rsid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  <w:r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</w:p>
          <w:p w:rsidR="003F5AF8" w:rsidRPr="007B36F0" w:rsidRDefault="003F5AF8" w:rsidP="003702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en-US"/>
              </w:rPr>
            </w:pPr>
            <w:r w:rsidRPr="007B36F0">
              <w:rPr>
                <w:rFonts w:ascii="Times New Roman" w:hAnsi="Times New Roman" w:cs="Times New Roman" w:hint="eastAsia"/>
                <w:sz w:val="32"/>
                <w:szCs w:val="32"/>
                <w:lang w:val="en-US"/>
              </w:rPr>
              <w:t>✉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12/1</w:t>
            </w:r>
            <w:r w:rsidR="00087FCF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1</w:t>
            </w:r>
            <w:r w:rsidR="00087FCF" w:rsidRPr="007B36F0">
              <w:rPr>
                <w:rFonts w:ascii="Times New Roman" w:hAnsi="Times New Roman" w:cs="Times New Roman"/>
                <w:sz w:val="32"/>
                <w:szCs w:val="32"/>
                <w:vertAlign w:val="superscript"/>
                <w:lang w:val="en-US"/>
              </w:rPr>
              <w:t>st</w:t>
            </w:r>
            <w:r w:rsidR="00087FCF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087FCF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Zapadniy</w:t>
            </w:r>
            <w:proofErr w:type="spellEnd"/>
            <w:r w:rsidR="00087FCF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 </w:t>
            </w:r>
            <w:proofErr w:type="spellStart"/>
            <w:r w:rsidR="00087FCF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proezd</w:t>
            </w:r>
            <w:proofErr w:type="spellEnd"/>
            <w:r w:rsidR="00087FCF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 xml:space="preserve">, </w:t>
            </w:r>
            <w:proofErr w:type="spellStart"/>
            <w:r w:rsidR="00087FCF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Zelenograd</w:t>
            </w:r>
            <w:proofErr w:type="spellEnd"/>
            <w:r w:rsidR="00087FCF" w:rsidRPr="007B36F0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, Moscow, 124460</w:t>
            </w:r>
            <w:r w:rsidR="00087FCF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;</w:t>
            </w:r>
          </w:p>
          <w:p w:rsidR="003F5AF8" w:rsidRPr="00703E6C" w:rsidRDefault="0088229B" w:rsidP="003702ED">
            <w:pPr>
              <w:spacing w:after="0" w:line="24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@ </w:t>
            </w:r>
            <w:r w:rsidR="003F5AF8" w:rsidRPr="00703E6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hyperlink r:id="rId70" w:history="1">
              <w:r w:rsidR="003F5AF8" w:rsidRPr="007E7820">
                <w:rPr>
                  <w:rStyle w:val="a5"/>
                  <w:rFonts w:ascii="Times New Roman" w:hAnsi="Times New Roman" w:cs="Times New Roman"/>
                  <w:color w:val="365F91" w:themeColor="accent1" w:themeShade="BF"/>
                  <w:sz w:val="32"/>
                  <w:szCs w:val="32"/>
                </w:rPr>
                <w:t>aenns@mikron.ru</w:t>
              </w:r>
            </w:hyperlink>
          </w:p>
        </w:tc>
      </w:tr>
    </w:tbl>
    <w:p w:rsidR="002B3F77" w:rsidRPr="003F5AF8" w:rsidRDefault="00BB7EB3" w:rsidP="003F5AF8">
      <w:pPr>
        <w:keepNext/>
        <w:keepLines/>
        <w:suppressLineNumbers/>
      </w:pPr>
      <w:r>
        <w:rPr>
          <w:noProof/>
          <w:vanish/>
          <w:lang w:eastAsia="ru-RU"/>
        </w:rPr>
        <w:drawing>
          <wp:inline distT="0" distB="0" distL="0" distR="0" wp14:anchorId="7BB42C6D" wp14:editId="4A194643">
            <wp:extent cx="3796030" cy="3796030"/>
            <wp:effectExtent l="0" t="0" r="0" b="0"/>
            <wp:docPr id="6" name="Рисунок 6" descr="http://microelectronica.pro/wp-content/uploads/2017/05/shelepi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microelectronica.pro/wp-content/uploads/2017/05/shelepin-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  <w:lang w:eastAsia="ru-RU"/>
        </w:rPr>
        <w:drawing>
          <wp:inline distT="0" distB="0" distL="0" distR="0">
            <wp:extent cx="3796030" cy="3796030"/>
            <wp:effectExtent l="0" t="0" r="0" b="0"/>
            <wp:docPr id="5" name="Рисунок 5" descr="http://microelectronica.pro/wp-content/uploads/2017/05/shelepi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icroelectronica.pro/wp-content/uploads/2017/05/shelepin-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3F77" w:rsidRPr="003F5AF8" w:rsidSect="001C3175">
      <w:pgSz w:w="16840" w:h="23814" w:code="8"/>
      <w:pgMar w:top="284" w:right="851" w:bottom="992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26DC" w:rsidRDefault="007126DC" w:rsidP="004928BE">
      <w:pPr>
        <w:spacing w:after="0" w:line="240" w:lineRule="auto"/>
      </w:pPr>
      <w:r>
        <w:separator/>
      </w:r>
    </w:p>
  </w:endnote>
  <w:endnote w:type="continuationSeparator" w:id="0">
    <w:p w:rsidR="007126DC" w:rsidRDefault="007126DC" w:rsidP="004928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Open Sans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26DC" w:rsidRDefault="007126DC" w:rsidP="004928BE">
      <w:pPr>
        <w:spacing w:after="0" w:line="240" w:lineRule="auto"/>
      </w:pPr>
      <w:r>
        <w:separator/>
      </w:r>
    </w:p>
  </w:footnote>
  <w:footnote w:type="continuationSeparator" w:id="0">
    <w:p w:rsidR="007126DC" w:rsidRDefault="007126DC" w:rsidP="004928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E56D39"/>
    <w:multiLevelType w:val="multilevel"/>
    <w:tmpl w:val="CD6E6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0DDB"/>
    <w:rsid w:val="000308A2"/>
    <w:rsid w:val="000437EF"/>
    <w:rsid w:val="00087FCF"/>
    <w:rsid w:val="000B7698"/>
    <w:rsid w:val="000D2924"/>
    <w:rsid w:val="000D30A0"/>
    <w:rsid w:val="000F4CA7"/>
    <w:rsid w:val="00104224"/>
    <w:rsid w:val="001A1E99"/>
    <w:rsid w:val="001C3175"/>
    <w:rsid w:val="001E0F7A"/>
    <w:rsid w:val="00236A62"/>
    <w:rsid w:val="00241AB1"/>
    <w:rsid w:val="002A0DDB"/>
    <w:rsid w:val="002B3F77"/>
    <w:rsid w:val="00332EDC"/>
    <w:rsid w:val="00386980"/>
    <w:rsid w:val="003F5AF8"/>
    <w:rsid w:val="00421976"/>
    <w:rsid w:val="00440D00"/>
    <w:rsid w:val="004928BE"/>
    <w:rsid w:val="00496009"/>
    <w:rsid w:val="004D2344"/>
    <w:rsid w:val="005262E8"/>
    <w:rsid w:val="00570375"/>
    <w:rsid w:val="00623FBD"/>
    <w:rsid w:val="006649B9"/>
    <w:rsid w:val="00674E55"/>
    <w:rsid w:val="00703E6C"/>
    <w:rsid w:val="00710819"/>
    <w:rsid w:val="007126DC"/>
    <w:rsid w:val="00762628"/>
    <w:rsid w:val="00790038"/>
    <w:rsid w:val="00797CDF"/>
    <w:rsid w:val="007B36F0"/>
    <w:rsid w:val="007E7820"/>
    <w:rsid w:val="0088229B"/>
    <w:rsid w:val="00886446"/>
    <w:rsid w:val="00894176"/>
    <w:rsid w:val="00956F07"/>
    <w:rsid w:val="009C777E"/>
    <w:rsid w:val="009E4186"/>
    <w:rsid w:val="00A57F6D"/>
    <w:rsid w:val="00A6467B"/>
    <w:rsid w:val="00A74113"/>
    <w:rsid w:val="00A97753"/>
    <w:rsid w:val="00AD029D"/>
    <w:rsid w:val="00B025EA"/>
    <w:rsid w:val="00BB7EB3"/>
    <w:rsid w:val="00C00EFE"/>
    <w:rsid w:val="00C25EF7"/>
    <w:rsid w:val="00C261B5"/>
    <w:rsid w:val="00C766BD"/>
    <w:rsid w:val="00D14F89"/>
    <w:rsid w:val="00DB7A5F"/>
    <w:rsid w:val="00DF42D2"/>
    <w:rsid w:val="00EC6A8C"/>
    <w:rsid w:val="00EF6FE9"/>
    <w:rsid w:val="00F04517"/>
    <w:rsid w:val="00F26922"/>
    <w:rsid w:val="00F60923"/>
    <w:rsid w:val="00F73AB2"/>
    <w:rsid w:val="00FE0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D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ranslation-chunk">
    <w:name w:val="translation-chunk"/>
    <w:basedOn w:val="a0"/>
    <w:rsid w:val="002A0DDB"/>
  </w:style>
  <w:style w:type="character" w:customStyle="1" w:styleId="dictionary-meaning1">
    <w:name w:val="dictionary-meaning1"/>
    <w:basedOn w:val="a0"/>
    <w:rsid w:val="002A0DDB"/>
  </w:style>
  <w:style w:type="paragraph" w:styleId="a3">
    <w:name w:val="Balloon Text"/>
    <w:basedOn w:val="a"/>
    <w:link w:val="a4"/>
    <w:uiPriority w:val="99"/>
    <w:semiHidden/>
    <w:unhideWhenUsed/>
    <w:rsid w:val="002A0D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0DD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C25EF7"/>
    <w:rPr>
      <w:strike w:val="0"/>
      <w:dstrike w:val="0"/>
      <w:color w:val="0000FF"/>
      <w:u w:val="none"/>
      <w:effect w:val="none"/>
    </w:rPr>
  </w:style>
  <w:style w:type="paragraph" w:styleId="a6">
    <w:name w:val="header"/>
    <w:basedOn w:val="a"/>
    <w:link w:val="a7"/>
    <w:uiPriority w:val="99"/>
    <w:unhideWhenUsed/>
    <w:rsid w:val="00492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928BE"/>
  </w:style>
  <w:style w:type="paragraph" w:styleId="a8">
    <w:name w:val="footer"/>
    <w:basedOn w:val="a"/>
    <w:link w:val="a9"/>
    <w:uiPriority w:val="99"/>
    <w:unhideWhenUsed/>
    <w:rsid w:val="00492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928BE"/>
  </w:style>
  <w:style w:type="character" w:styleId="aa">
    <w:name w:val="FollowedHyperlink"/>
    <w:basedOn w:val="a0"/>
    <w:uiPriority w:val="99"/>
    <w:semiHidden/>
    <w:unhideWhenUsed/>
    <w:rsid w:val="00703E6C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D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ranslation-chunk">
    <w:name w:val="translation-chunk"/>
    <w:basedOn w:val="a0"/>
    <w:rsid w:val="002A0DDB"/>
  </w:style>
  <w:style w:type="character" w:customStyle="1" w:styleId="dictionary-meaning1">
    <w:name w:val="dictionary-meaning1"/>
    <w:basedOn w:val="a0"/>
    <w:rsid w:val="002A0DDB"/>
  </w:style>
  <w:style w:type="paragraph" w:styleId="a3">
    <w:name w:val="Balloon Text"/>
    <w:basedOn w:val="a"/>
    <w:link w:val="a4"/>
    <w:uiPriority w:val="99"/>
    <w:semiHidden/>
    <w:unhideWhenUsed/>
    <w:rsid w:val="002A0D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0DD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C25EF7"/>
    <w:rPr>
      <w:strike w:val="0"/>
      <w:dstrike w:val="0"/>
      <w:color w:val="0000FF"/>
      <w:u w:val="none"/>
      <w:effect w:val="none"/>
    </w:rPr>
  </w:style>
  <w:style w:type="paragraph" w:styleId="a6">
    <w:name w:val="header"/>
    <w:basedOn w:val="a"/>
    <w:link w:val="a7"/>
    <w:uiPriority w:val="99"/>
    <w:unhideWhenUsed/>
    <w:rsid w:val="00492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928BE"/>
  </w:style>
  <w:style w:type="paragraph" w:styleId="a8">
    <w:name w:val="footer"/>
    <w:basedOn w:val="a"/>
    <w:link w:val="a9"/>
    <w:uiPriority w:val="99"/>
    <w:unhideWhenUsed/>
    <w:rsid w:val="00492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928BE"/>
  </w:style>
  <w:style w:type="character" w:styleId="aa">
    <w:name w:val="FollowedHyperlink"/>
    <w:basedOn w:val="a0"/>
    <w:uiPriority w:val="99"/>
    <w:semiHidden/>
    <w:unhideWhenUsed/>
    <w:rsid w:val="00703E6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279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63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57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62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238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495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14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79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42409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8897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77237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71922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1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387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87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690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158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112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4528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0066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062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38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59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429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974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445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725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11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75621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7705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61570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1082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77291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56925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7579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418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34529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58218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gkrasnikov@mikron.ru" TargetMode="External"/><Relationship Id="rId18" Type="http://schemas.openxmlformats.org/officeDocument/2006/relationships/oleObject" Target="embeddings/oleObject3.bin"/><Relationship Id="rId26" Type="http://schemas.openxmlformats.org/officeDocument/2006/relationships/image" Target="media/image7.png"/><Relationship Id="rId39" Type="http://schemas.openxmlformats.org/officeDocument/2006/relationships/hyperlink" Target="mailto:aag@qdn.miee.ru" TargetMode="External"/><Relationship Id="rId21" Type="http://schemas.openxmlformats.org/officeDocument/2006/relationships/image" Target="media/image5.png"/><Relationship Id="rId34" Type="http://schemas.openxmlformats.org/officeDocument/2006/relationships/image" Target="media/image10.png"/><Relationship Id="rId42" Type="http://schemas.openxmlformats.org/officeDocument/2006/relationships/hyperlink" Target="mailto:egornev@mikron.ru" TargetMode="External"/><Relationship Id="rId47" Type="http://schemas.openxmlformats.org/officeDocument/2006/relationships/oleObject" Target="embeddings/oleObject10.bin"/><Relationship Id="rId50" Type="http://schemas.openxmlformats.org/officeDocument/2006/relationships/oleObject" Target="embeddings/oleObject11.bin"/><Relationship Id="rId55" Type="http://schemas.openxmlformats.org/officeDocument/2006/relationships/hyperlink" Target="mailto:nemudrov@mri-progress.ru" TargetMode="External"/><Relationship Id="rId63" Type="http://schemas.openxmlformats.org/officeDocument/2006/relationships/oleObject" Target="embeddings/oleObject12.bin"/><Relationship Id="rId68" Type="http://schemas.openxmlformats.org/officeDocument/2006/relationships/hyperlink" Target="mailto:nchelepin@mikron.ru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hyperlink" Target="http://www.niime.ru/zhurnal-mikroelektronika/aristov@iptm.ru" TargetMode="External"/><Relationship Id="rId29" Type="http://schemas.openxmlformats.org/officeDocument/2006/relationships/image" Target="media/image8.png"/><Relationship Id="rId11" Type="http://schemas.openxmlformats.org/officeDocument/2006/relationships/image" Target="media/image2.png"/><Relationship Id="rId24" Type="http://schemas.openxmlformats.org/officeDocument/2006/relationships/image" Target="media/image6.jpeg"/><Relationship Id="rId32" Type="http://schemas.openxmlformats.org/officeDocument/2006/relationships/image" Target="media/image9.jpeg"/><Relationship Id="rId37" Type="http://schemas.openxmlformats.org/officeDocument/2006/relationships/hyperlink" Target="mailto:aagor137@mail.ru" TargetMode="External"/><Relationship Id="rId40" Type="http://schemas.openxmlformats.org/officeDocument/2006/relationships/image" Target="media/image11.png"/><Relationship Id="rId45" Type="http://schemas.openxmlformats.org/officeDocument/2006/relationships/hyperlink" Target="mailto:bor-gribov2009@yandex.ru" TargetMode="External"/><Relationship Id="rId53" Type="http://schemas.openxmlformats.org/officeDocument/2006/relationships/hyperlink" Target="mailto:m.i.kritenko@rostechn.ru" TargetMode="External"/><Relationship Id="rId58" Type="http://schemas.openxmlformats.org/officeDocument/2006/relationships/image" Target="media/image18.png"/><Relationship Id="rId66" Type="http://schemas.openxmlformats.org/officeDocument/2006/relationships/image" Target="media/image22.png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23" Type="http://schemas.openxmlformats.org/officeDocument/2006/relationships/hyperlink" Target="mailto:betelin@niisi.msk.ru" TargetMode="External"/><Relationship Id="rId28" Type="http://schemas.openxmlformats.org/officeDocument/2006/relationships/hyperlink" Target="mailto:bugaev@cplire.ru" TargetMode="External"/><Relationship Id="rId36" Type="http://schemas.openxmlformats.org/officeDocument/2006/relationships/hyperlink" Target="mailto:kfn@miee.ru" TargetMode="External"/><Relationship Id="rId49" Type="http://schemas.openxmlformats.org/officeDocument/2006/relationships/image" Target="media/image14.png"/><Relationship Id="rId57" Type="http://schemas.openxmlformats.org/officeDocument/2006/relationships/hyperlink" Target="mailto:slava@elnet.msk.ru" TargetMode="External"/><Relationship Id="rId61" Type="http://schemas.openxmlformats.org/officeDocument/2006/relationships/hyperlink" Target="mailto:sta109@ippm.ru" TargetMode="External"/><Relationship Id="rId10" Type="http://schemas.microsoft.com/office/2007/relationships/hdphoto" Target="media/hdphoto1.wdp"/><Relationship Id="rId19" Type="http://schemas.openxmlformats.org/officeDocument/2006/relationships/hyperlink" Target="mailto:aseev@sbras.nsc.ru" TargetMode="External"/><Relationship Id="rId31" Type="http://schemas.openxmlformats.org/officeDocument/2006/relationships/hyperlink" Target="mailto:vbykov@ntmdt.ru" TargetMode="External"/><Relationship Id="rId44" Type="http://schemas.openxmlformats.org/officeDocument/2006/relationships/oleObject" Target="embeddings/oleObject9.bin"/><Relationship Id="rId52" Type="http://schemas.openxmlformats.org/officeDocument/2006/relationships/image" Target="media/image15.jpeg"/><Relationship Id="rId60" Type="http://schemas.openxmlformats.org/officeDocument/2006/relationships/image" Target="media/image19.png"/><Relationship Id="rId65" Type="http://schemas.openxmlformats.org/officeDocument/2006/relationships/hyperlink" Target="mailto:ar@miee.ru" TargetMode="External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oleObject" Target="embeddings/oleObject4.bin"/><Relationship Id="rId27" Type="http://schemas.openxmlformats.org/officeDocument/2006/relationships/oleObject" Target="embeddings/oleObject5.bin"/><Relationship Id="rId30" Type="http://schemas.openxmlformats.org/officeDocument/2006/relationships/oleObject" Target="embeddings/oleObject6.bin"/><Relationship Id="rId35" Type="http://schemas.openxmlformats.org/officeDocument/2006/relationships/oleObject" Target="embeddings/oleObject7.bin"/><Relationship Id="rId43" Type="http://schemas.openxmlformats.org/officeDocument/2006/relationships/image" Target="media/image12.png"/><Relationship Id="rId48" Type="http://schemas.openxmlformats.org/officeDocument/2006/relationships/hyperlink" Target="mailto:nzaytsev@mikron.ru" TargetMode="External"/><Relationship Id="rId56" Type="http://schemas.openxmlformats.org/officeDocument/2006/relationships/image" Target="media/image17.png"/><Relationship Id="rId64" Type="http://schemas.openxmlformats.org/officeDocument/2006/relationships/image" Target="media/image21.jpeg"/><Relationship Id="rId69" Type="http://schemas.openxmlformats.org/officeDocument/2006/relationships/image" Target="media/image23.jpeg"/><Relationship Id="rId8" Type="http://schemas.openxmlformats.org/officeDocument/2006/relationships/endnotes" Target="endnotes.xml"/><Relationship Id="rId51" Type="http://schemas.openxmlformats.org/officeDocument/2006/relationships/hyperlink" Target="mailto:kim@mcst.ru" TargetMode="External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png"/><Relationship Id="rId25" Type="http://schemas.openxmlformats.org/officeDocument/2006/relationships/hyperlink" Target="mailto:vbokarev@mikron.ru" TargetMode="External"/><Relationship Id="rId33" Type="http://schemas.openxmlformats.org/officeDocument/2006/relationships/hyperlink" Target="mailto:galiev_galib@mail.ru" TargetMode="External"/><Relationship Id="rId38" Type="http://schemas.openxmlformats.org/officeDocument/2006/relationships/hyperlink" Target="mailto:aag@edu.ioffe.ru" TargetMode="External"/><Relationship Id="rId46" Type="http://schemas.openxmlformats.org/officeDocument/2006/relationships/image" Target="media/image13.png"/><Relationship Id="rId59" Type="http://schemas.openxmlformats.org/officeDocument/2006/relationships/hyperlink" Target="mailto:sigov@mirea.ru" TargetMode="External"/><Relationship Id="rId67" Type="http://schemas.openxmlformats.org/officeDocument/2006/relationships/oleObject" Target="embeddings/oleObject13.bin"/><Relationship Id="rId20" Type="http://schemas.openxmlformats.org/officeDocument/2006/relationships/hyperlink" Target="mailto:al.aseev2011@yandex.ru" TargetMode="External"/><Relationship Id="rId41" Type="http://schemas.openxmlformats.org/officeDocument/2006/relationships/oleObject" Target="embeddings/oleObject8.bin"/><Relationship Id="rId54" Type="http://schemas.openxmlformats.org/officeDocument/2006/relationships/image" Target="media/image16.jpeg"/><Relationship Id="rId62" Type="http://schemas.openxmlformats.org/officeDocument/2006/relationships/image" Target="media/image20.png"/><Relationship Id="rId70" Type="http://schemas.openxmlformats.org/officeDocument/2006/relationships/hyperlink" Target="mailto:aenns@mikron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4BBC85-0ADA-4070-B685-0AEC7C6A39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643</Words>
  <Characters>3666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Воронова Нелли Владимировна</dc:creator>
  <cp:lastModifiedBy>Воронова Нелли Владимировна</cp:lastModifiedBy>
  <cp:revision>2</cp:revision>
  <dcterms:created xsi:type="dcterms:W3CDTF">2017-11-20T12:05:00Z</dcterms:created>
  <dcterms:modified xsi:type="dcterms:W3CDTF">2017-11-20T12:05:00Z</dcterms:modified>
</cp:coreProperties>
</file>