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60" w:rsidRPr="00DD3434" w:rsidRDefault="00467660" w:rsidP="00A6219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</w:p>
    <w:p w:rsidR="006B371E" w:rsidRPr="006B371E" w:rsidRDefault="006B371E" w:rsidP="006B371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B3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E3E06B8" wp14:editId="5C94BF3F">
                <wp:simplePos x="0" y="0"/>
                <wp:positionH relativeFrom="column">
                  <wp:posOffset>-203835</wp:posOffset>
                </wp:positionH>
                <wp:positionV relativeFrom="paragraph">
                  <wp:posOffset>119380</wp:posOffset>
                </wp:positionV>
                <wp:extent cx="2867025" cy="918845"/>
                <wp:effectExtent l="0" t="0" r="28575" b="1524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71E" w:rsidRDefault="006B371E" w:rsidP="006B371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B371E" w:rsidRPr="006B371E" w:rsidRDefault="006B371E" w:rsidP="006B371E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B37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БЛАНК ЗАКАЗА </w:t>
                            </w:r>
                          </w:p>
                          <w:p w:rsidR="006B371E" w:rsidRPr="006B371E" w:rsidRDefault="006B371E" w:rsidP="006B371E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B37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подписки на журнал </w:t>
                            </w:r>
                          </w:p>
                          <w:p w:rsidR="006B371E" w:rsidRPr="006B371E" w:rsidRDefault="006B371E" w:rsidP="006B371E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B37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«Электронная техника. Серия 3. Микроэлектроника»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3E06B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6.05pt;margin-top:9.4pt;width:225.75pt;height:72.35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" strokecolor="white">
                <v:textbox style="mso-fit-shape-to-text:t">
                  <w:txbxContent>
                    <w:p w:rsidR="006B371E" w:rsidRDefault="006B371E" w:rsidP="006B371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B371E" w:rsidRPr="006B371E" w:rsidRDefault="006B371E" w:rsidP="006B371E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6B371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БЛАНК ЗАКАЗА </w:t>
                      </w:r>
                    </w:p>
                    <w:p w:rsidR="006B371E" w:rsidRPr="006B371E" w:rsidRDefault="006B371E" w:rsidP="006B371E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6B371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подписки на журнал </w:t>
                      </w:r>
                    </w:p>
                    <w:p w:rsidR="006B371E" w:rsidRPr="006B371E" w:rsidRDefault="006B371E" w:rsidP="006B371E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6B371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«Электронная техника. Серия 3. Микроэлектроника»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37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Приложение 1.</w:t>
      </w:r>
    </w:p>
    <w:p w:rsidR="006B371E" w:rsidRPr="006B371E" w:rsidRDefault="006B371E" w:rsidP="006B371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B371E" w:rsidRPr="006B371E" w:rsidRDefault="006B371E" w:rsidP="006B371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71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179BE36" wp14:editId="4682EDCA">
            <wp:extent cx="1752600" cy="841403"/>
            <wp:effectExtent l="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499" cy="84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e"/>
        <w:tblW w:w="0" w:type="auto"/>
        <w:tblInd w:w="5211" w:type="dxa"/>
        <w:tblLook w:val="04A0" w:firstRow="1" w:lastRow="0" w:firstColumn="1" w:lastColumn="0" w:noHBand="0" w:noVBand="1"/>
      </w:tblPr>
      <w:tblGrid>
        <w:gridCol w:w="274"/>
        <w:gridCol w:w="235"/>
      </w:tblGrid>
      <w:tr w:rsidR="0088728A" w:rsidRPr="006B371E" w:rsidTr="00D34258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6B371E" w:rsidRPr="006B371E" w:rsidRDefault="006B371E" w:rsidP="006B371E">
            <w:pPr>
              <w:autoSpaceDE w:val="0"/>
              <w:autoSpaceDN w:val="0"/>
              <w:ind w:right="-1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6B371E" w:rsidRPr="006B371E" w:rsidRDefault="006B371E" w:rsidP="006B371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B371E" w:rsidRPr="006B371E" w:rsidRDefault="006B371E" w:rsidP="006B37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71E" w:rsidRDefault="006B371E" w:rsidP="006B37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71E" w:rsidRDefault="006B371E" w:rsidP="006B37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71E" w:rsidRDefault="006B371E" w:rsidP="006B37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71E" w:rsidRDefault="006B371E" w:rsidP="006B37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71E" w:rsidRPr="006B371E" w:rsidRDefault="006B371E" w:rsidP="006B37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ПОДПИСЧИК:</w:t>
      </w:r>
    </w:p>
    <w:p w:rsidR="006B371E" w:rsidRPr="006B371E" w:rsidRDefault="006B371E" w:rsidP="006B37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B371E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B54E74" wp14:editId="128F93B5">
                <wp:simplePos x="0" y="0"/>
                <wp:positionH relativeFrom="column">
                  <wp:posOffset>3321685</wp:posOffset>
                </wp:positionH>
                <wp:positionV relativeFrom="paragraph">
                  <wp:posOffset>108585</wp:posOffset>
                </wp:positionV>
                <wp:extent cx="228600" cy="228600"/>
                <wp:effectExtent l="0" t="0" r="19050" b="19050"/>
                <wp:wrapNone/>
                <wp:docPr id="8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57969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0" o:spid="_x0000_s1026" type="#_x0000_t109" style="position:absolute;margin-left:261.55pt;margin-top:8.5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"/>
            </w:pict>
          </mc:Fallback>
        </mc:AlternateContent>
      </w:r>
      <w:r w:rsidRPr="006B371E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2238E2" wp14:editId="20ECFD6F">
                <wp:simplePos x="0" y="0"/>
                <wp:positionH relativeFrom="column">
                  <wp:posOffset>10160</wp:posOffset>
                </wp:positionH>
                <wp:positionV relativeFrom="paragraph">
                  <wp:posOffset>99060</wp:posOffset>
                </wp:positionV>
                <wp:extent cx="228600" cy="228600"/>
                <wp:effectExtent l="0" t="0" r="19050" b="19050"/>
                <wp:wrapNone/>
                <wp:docPr id="7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74CB7" id="Блок-схема: процесс 20" o:spid="_x0000_s1026" type="#_x0000_t109" style="position:absolute;margin-left:.8pt;margin-top:7.8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"/>
            </w:pict>
          </mc:Fallback>
        </mc:AlternateContent>
      </w:r>
    </w:p>
    <w:p w:rsidR="006B371E" w:rsidRPr="006B371E" w:rsidRDefault="006B371E" w:rsidP="006B371E">
      <w:pPr>
        <w:tabs>
          <w:tab w:val="left" w:pos="1390"/>
          <w:tab w:val="left" w:pos="2813"/>
          <w:tab w:val="left" w:pos="4621"/>
          <w:tab w:val="left" w:pos="64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B371E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</w:t>
      </w:r>
      <w:r w:rsidRPr="006B371E">
        <w:rPr>
          <w:rFonts w:ascii="Times New Roman" w:eastAsia="Times New Roman" w:hAnsi="Times New Roman" w:cs="Times New Roman"/>
          <w:bCs/>
          <w:i/>
          <w:lang w:eastAsia="ru-RU"/>
        </w:rPr>
        <w:t>Физическое лицо</w:t>
      </w:r>
      <w:r w:rsidRPr="006B371E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                            </w:t>
      </w:r>
      <w:r w:rsidRPr="006B371E">
        <w:rPr>
          <w:rFonts w:ascii="Times New Roman" w:eastAsia="Times New Roman" w:hAnsi="Times New Roman" w:cs="Times New Roman"/>
          <w:bCs/>
          <w:i/>
          <w:lang w:eastAsia="ru-RU"/>
        </w:rPr>
        <w:t>Юридическое лицо</w:t>
      </w:r>
      <w:r w:rsidRPr="006B371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B371E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6B371E" w:rsidRPr="006B371E" w:rsidRDefault="006B371E" w:rsidP="006B37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71E" w:rsidRPr="006B371E" w:rsidRDefault="006B371E" w:rsidP="006B371E">
      <w:pPr>
        <w:tabs>
          <w:tab w:val="left" w:pos="2980"/>
          <w:tab w:val="left" w:pos="65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71E" w:rsidRPr="006B371E" w:rsidRDefault="006B371E" w:rsidP="006B371E">
      <w:pPr>
        <w:tabs>
          <w:tab w:val="left" w:pos="2980"/>
          <w:tab w:val="left" w:pos="65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B3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ПОДПИСКИ</w:t>
      </w:r>
      <w:r w:rsidRPr="006B371E">
        <w:rPr>
          <w:rFonts w:ascii="Times New Roman" w:eastAsia="Times New Roman" w:hAnsi="Times New Roman" w:cs="Times New Roman"/>
          <w:b/>
          <w:bCs/>
          <w:lang w:eastAsia="ru-RU"/>
        </w:rPr>
        <w:t>:    (периодичность – ежеквартально)</w:t>
      </w:r>
    </w:p>
    <w:p w:rsidR="006B371E" w:rsidRPr="006B371E" w:rsidRDefault="006B371E" w:rsidP="006B371E">
      <w:pPr>
        <w:tabs>
          <w:tab w:val="left" w:pos="2980"/>
          <w:tab w:val="left" w:pos="65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B371E">
        <w:rPr>
          <w:rFonts w:ascii="Times New Roman" w:eastAsia="Times New Roman" w:hAnsi="Times New Roman" w:cs="Times New Roman"/>
          <w:bCs/>
          <w:i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EC3622B" wp14:editId="6899D31A">
                <wp:simplePos x="0" y="0"/>
                <wp:positionH relativeFrom="column">
                  <wp:posOffset>4777740</wp:posOffset>
                </wp:positionH>
                <wp:positionV relativeFrom="paragraph">
                  <wp:posOffset>10161</wp:posOffset>
                </wp:positionV>
                <wp:extent cx="1304925" cy="533400"/>
                <wp:effectExtent l="0" t="0" r="9525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71E" w:rsidRPr="006B371E" w:rsidRDefault="006B371E" w:rsidP="006B371E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B371E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Более 12 месяцев</w:t>
                            </w:r>
                          </w:p>
                          <w:p w:rsidR="006B371E" w:rsidRPr="006B371E" w:rsidRDefault="006B371E" w:rsidP="006B371E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B371E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   (уточнить)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3622B" id="_x0000_s1027" type="#_x0000_t202" style="position:absolute;margin-left:376.2pt;margin-top:.8pt;width:102.75pt;height:4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" stroked="f">
                <v:textbox>
                  <w:txbxContent>
                    <w:p w:rsidR="006B371E" w:rsidRPr="006B371E" w:rsidRDefault="006B371E" w:rsidP="006B371E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6B371E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Более 12 месяцев</w:t>
                      </w:r>
                    </w:p>
                    <w:p w:rsidR="006B371E" w:rsidRPr="006B371E" w:rsidRDefault="006B371E" w:rsidP="006B371E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6B371E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    (уточнить)</w:t>
                      </w:r>
                    </w:p>
                  </w:txbxContent>
                </v:textbox>
              </v:shape>
            </w:pict>
          </mc:Fallback>
        </mc:AlternateContent>
      </w:r>
      <w:r w:rsidRPr="006B371E">
        <w:rPr>
          <w:rFonts w:ascii="Times New Roman" w:eastAsia="Times New Roman" w:hAnsi="Times New Roman" w:cs="Times New Roman"/>
          <w:bCs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0447139" wp14:editId="0CB87D50">
                <wp:simplePos x="0" y="0"/>
                <wp:positionH relativeFrom="column">
                  <wp:posOffset>3863340</wp:posOffset>
                </wp:positionH>
                <wp:positionV relativeFrom="paragraph">
                  <wp:posOffset>41910</wp:posOffset>
                </wp:positionV>
                <wp:extent cx="933450" cy="238125"/>
                <wp:effectExtent l="0" t="0" r="19050" b="28575"/>
                <wp:wrapNone/>
                <wp:docPr id="14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786DF" id="Блок-схема: процесс 20" o:spid="_x0000_s1026" type="#_x0000_t109" style="position:absolute;margin-left:304.2pt;margin-top:3.3pt;width:73.5pt;height:18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"/>
            </w:pict>
          </mc:Fallback>
        </mc:AlternateContent>
      </w:r>
      <w:r w:rsidRPr="006B371E">
        <w:rPr>
          <w:rFonts w:ascii="Times New Roman" w:eastAsia="Times New Roman" w:hAnsi="Times New Roman" w:cs="Times New Roman"/>
          <w:bCs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CAC253B" wp14:editId="131D00A2">
                <wp:simplePos x="0" y="0"/>
                <wp:positionH relativeFrom="column">
                  <wp:posOffset>2867660</wp:posOffset>
                </wp:positionH>
                <wp:positionV relativeFrom="paragraph">
                  <wp:posOffset>78740</wp:posOffset>
                </wp:positionV>
                <wp:extent cx="228600" cy="228600"/>
                <wp:effectExtent l="0" t="0" r="19050" b="19050"/>
                <wp:wrapNone/>
                <wp:docPr id="13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16ABA" id="Блок-схема: процесс 20" o:spid="_x0000_s1026" type="#_x0000_t109" style="position:absolute;margin-left:225.8pt;margin-top:6.2pt;width:18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"/>
            </w:pict>
          </mc:Fallback>
        </mc:AlternateContent>
      </w:r>
      <w:r w:rsidRPr="006B371E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AE032B" wp14:editId="60BC6AED">
                <wp:simplePos x="0" y="0"/>
                <wp:positionH relativeFrom="column">
                  <wp:posOffset>1892935</wp:posOffset>
                </wp:positionH>
                <wp:positionV relativeFrom="paragraph">
                  <wp:posOffset>107315</wp:posOffset>
                </wp:positionV>
                <wp:extent cx="228600" cy="228600"/>
                <wp:effectExtent l="0" t="0" r="19050" b="19050"/>
                <wp:wrapNone/>
                <wp:docPr id="1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2EEF0" id="Блок-схема: процесс 20" o:spid="_x0000_s1026" type="#_x0000_t109" style="position:absolute;margin-left:149.05pt;margin-top:8.4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"/>
            </w:pict>
          </mc:Fallback>
        </mc:AlternateContent>
      </w:r>
      <w:r w:rsidRPr="006B371E">
        <w:rPr>
          <w:rFonts w:ascii="Times New Roman" w:eastAsia="Times New Roman" w:hAnsi="Times New Roman" w:cs="Times New Roman"/>
          <w:bCs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75EEBED" wp14:editId="4F8DB72B">
                <wp:simplePos x="0" y="0"/>
                <wp:positionH relativeFrom="column">
                  <wp:posOffset>895985</wp:posOffset>
                </wp:positionH>
                <wp:positionV relativeFrom="paragraph">
                  <wp:posOffset>107315</wp:posOffset>
                </wp:positionV>
                <wp:extent cx="228600" cy="228600"/>
                <wp:effectExtent l="0" t="0" r="19050" b="19050"/>
                <wp:wrapNone/>
                <wp:docPr id="12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EB061" id="Блок-схема: процесс 20" o:spid="_x0000_s1026" type="#_x0000_t109" style="position:absolute;margin-left:70.55pt;margin-top:8.45pt;width:18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"/>
            </w:pict>
          </mc:Fallback>
        </mc:AlternateContent>
      </w:r>
      <w:r w:rsidRPr="006B371E">
        <w:rPr>
          <w:rFonts w:ascii="Times New Roman" w:eastAsia="Times New Roman" w:hAnsi="Times New Roman" w:cs="Times New Roman"/>
          <w:bCs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AB8BED2" wp14:editId="6C7D3BBA">
                <wp:simplePos x="0" y="0"/>
                <wp:positionH relativeFrom="column">
                  <wp:posOffset>10160</wp:posOffset>
                </wp:positionH>
                <wp:positionV relativeFrom="paragraph">
                  <wp:posOffset>107315</wp:posOffset>
                </wp:positionV>
                <wp:extent cx="228600" cy="228600"/>
                <wp:effectExtent l="0" t="0" r="19050" b="19050"/>
                <wp:wrapNone/>
                <wp:docPr id="6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6A91B" id="Блок-схема: процесс 20" o:spid="_x0000_s1026" type="#_x0000_t109" style="position:absolute;margin-left:.8pt;margin-top:8.4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"/>
            </w:pict>
          </mc:Fallback>
        </mc:AlternateContent>
      </w:r>
      <w:r w:rsidRPr="006B371E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</w:t>
      </w:r>
    </w:p>
    <w:p w:rsidR="006B371E" w:rsidRPr="006B371E" w:rsidRDefault="006B371E" w:rsidP="006B371E">
      <w:pPr>
        <w:tabs>
          <w:tab w:val="left" w:pos="2980"/>
          <w:tab w:val="left" w:pos="65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6B371E">
        <w:rPr>
          <w:rFonts w:ascii="Times New Roman" w:eastAsia="Times New Roman" w:hAnsi="Times New Roman" w:cs="Times New Roman"/>
          <w:bCs/>
          <w:i/>
          <w:lang w:eastAsia="ru-RU"/>
        </w:rPr>
        <w:t xml:space="preserve">        3месяца             6 месяцев           9 месяцев           12 месяцев </w:t>
      </w:r>
    </w:p>
    <w:p w:rsidR="006B371E" w:rsidRPr="006B371E" w:rsidRDefault="006B371E" w:rsidP="006B37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B371E" w:rsidRPr="006B371E" w:rsidRDefault="006B371E" w:rsidP="006B37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</w:p>
    <w:p w:rsidR="006B371E" w:rsidRPr="006B371E" w:rsidRDefault="006B371E" w:rsidP="006B37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РЕКВИЗИТЫ:</w:t>
      </w:r>
    </w:p>
    <w:p w:rsidR="006B371E" w:rsidRPr="006B371E" w:rsidRDefault="006B371E" w:rsidP="006B37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3"/>
        <w:gridCol w:w="6629"/>
      </w:tblGrid>
      <w:tr w:rsidR="006B371E" w:rsidRPr="006B371E" w:rsidTr="00D34258">
        <w:tc>
          <w:tcPr>
            <w:tcW w:w="9572" w:type="dxa"/>
            <w:gridSpan w:val="2"/>
            <w:shd w:val="clear" w:color="auto" w:fill="D9D9D9" w:themeFill="background1" w:themeFillShade="D9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подписчика - юридического лица</w:t>
            </w: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нахождения: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контактного лица: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телефона: 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371E" w:rsidRPr="006B371E" w:rsidTr="00D34258">
        <w:tc>
          <w:tcPr>
            <w:tcW w:w="9572" w:type="dxa"/>
            <w:gridSpan w:val="2"/>
            <w:shd w:val="clear" w:color="auto" w:fill="D9D9D9" w:themeFill="background1" w:themeFillShade="D9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подписчика - физического лица</w:t>
            </w: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жительства: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телефона: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6B371E" w:rsidRPr="006B371E" w:rsidRDefault="006B371E" w:rsidP="006B37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2195" w:rsidRPr="00A62195" w:rsidRDefault="00A62195" w:rsidP="0088728A">
      <w:pPr>
        <w:shd w:val="clear" w:color="auto" w:fill="FFFFFF"/>
        <w:spacing w:after="150" w:line="360" w:lineRule="auto"/>
        <w:ind w:right="159"/>
        <w:jc w:val="right"/>
        <w:textAlignment w:val="top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62195" w:rsidRDefault="00A62195" w:rsidP="0088728A">
      <w:pPr>
        <w:shd w:val="clear" w:color="auto" w:fill="FFFFFF"/>
        <w:spacing w:after="150" w:line="360" w:lineRule="auto"/>
        <w:ind w:right="159"/>
        <w:jc w:val="right"/>
        <w:textAlignment w:val="top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</w:p>
    <w:p w:rsidR="00A01AF6" w:rsidRDefault="00A01AF6" w:rsidP="0088728A">
      <w:pPr>
        <w:shd w:val="clear" w:color="auto" w:fill="FFFFFF"/>
        <w:spacing w:after="150" w:line="360" w:lineRule="auto"/>
        <w:ind w:right="159"/>
        <w:jc w:val="right"/>
        <w:textAlignment w:val="top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</w:p>
    <w:sectPr w:rsidR="00A01AF6" w:rsidSect="00E4348B">
      <w:pgSz w:w="11906" w:h="16838"/>
      <w:pgMar w:top="851" w:right="282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CD9" w:rsidRDefault="00405CD9" w:rsidP="00050128">
      <w:pPr>
        <w:spacing w:after="0" w:line="240" w:lineRule="auto"/>
      </w:pPr>
      <w:r>
        <w:separator/>
      </w:r>
    </w:p>
  </w:endnote>
  <w:endnote w:type="continuationSeparator" w:id="0">
    <w:p w:rsidR="00405CD9" w:rsidRDefault="00405CD9" w:rsidP="0005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CD9" w:rsidRDefault="00405CD9" w:rsidP="00050128">
      <w:pPr>
        <w:spacing w:after="0" w:line="240" w:lineRule="auto"/>
      </w:pPr>
      <w:r>
        <w:separator/>
      </w:r>
    </w:p>
  </w:footnote>
  <w:footnote w:type="continuationSeparator" w:id="0">
    <w:p w:rsidR="00405CD9" w:rsidRDefault="00405CD9" w:rsidP="00050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413F"/>
    <w:multiLevelType w:val="hybridMultilevel"/>
    <w:tmpl w:val="8FC888FA"/>
    <w:lvl w:ilvl="0" w:tplc="0419000D">
      <w:start w:val="1"/>
      <w:numFmt w:val="bullet"/>
      <w:lvlText w:val=""/>
      <w:lvlJc w:val="left"/>
      <w:pPr>
        <w:ind w:left="1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1" w15:restartNumberingAfterBreak="0">
    <w:nsid w:val="187160E3"/>
    <w:multiLevelType w:val="hybridMultilevel"/>
    <w:tmpl w:val="3982BAF6"/>
    <w:lvl w:ilvl="0" w:tplc="FC76C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61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29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A3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C4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62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9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269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69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5B5DC0"/>
    <w:multiLevelType w:val="hybridMultilevel"/>
    <w:tmpl w:val="9474A3FC"/>
    <w:lvl w:ilvl="0" w:tplc="A4A00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61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AC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A0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8A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24A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20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6F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05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E36612"/>
    <w:multiLevelType w:val="hybridMultilevel"/>
    <w:tmpl w:val="EC66CA76"/>
    <w:lvl w:ilvl="0" w:tplc="AC582728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6ABB4D62"/>
    <w:multiLevelType w:val="hybridMultilevel"/>
    <w:tmpl w:val="CC904E1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 w15:restartNumberingAfterBreak="0">
    <w:nsid w:val="7D613CDE"/>
    <w:multiLevelType w:val="hybridMultilevel"/>
    <w:tmpl w:val="966AE8E2"/>
    <w:lvl w:ilvl="0" w:tplc="ECB6AD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3419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2240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016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0FE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80B1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6F6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B62B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70DD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28"/>
    <w:rsid w:val="00021436"/>
    <w:rsid w:val="00021E59"/>
    <w:rsid w:val="00036A75"/>
    <w:rsid w:val="000447FE"/>
    <w:rsid w:val="00050128"/>
    <w:rsid w:val="00065ECD"/>
    <w:rsid w:val="000863F0"/>
    <w:rsid w:val="000B0015"/>
    <w:rsid w:val="00126806"/>
    <w:rsid w:val="00130E0B"/>
    <w:rsid w:val="00173FF4"/>
    <w:rsid w:val="00177810"/>
    <w:rsid w:val="00230D57"/>
    <w:rsid w:val="0023354A"/>
    <w:rsid w:val="002376A0"/>
    <w:rsid w:val="00253C26"/>
    <w:rsid w:val="0026153B"/>
    <w:rsid w:val="002B3F77"/>
    <w:rsid w:val="002D1DE9"/>
    <w:rsid w:val="00300A8E"/>
    <w:rsid w:val="003B131D"/>
    <w:rsid w:val="003B7BF0"/>
    <w:rsid w:val="00405CD9"/>
    <w:rsid w:val="00437C5E"/>
    <w:rsid w:val="00467660"/>
    <w:rsid w:val="005115E0"/>
    <w:rsid w:val="0051472B"/>
    <w:rsid w:val="005443D1"/>
    <w:rsid w:val="005A3686"/>
    <w:rsid w:val="00603289"/>
    <w:rsid w:val="00634D58"/>
    <w:rsid w:val="0067721E"/>
    <w:rsid w:val="00677444"/>
    <w:rsid w:val="006B371E"/>
    <w:rsid w:val="006C265C"/>
    <w:rsid w:val="006E1399"/>
    <w:rsid w:val="007142F2"/>
    <w:rsid w:val="00722B88"/>
    <w:rsid w:val="00741304"/>
    <w:rsid w:val="0078454E"/>
    <w:rsid w:val="007A162B"/>
    <w:rsid w:val="007C3612"/>
    <w:rsid w:val="007E7120"/>
    <w:rsid w:val="008246B0"/>
    <w:rsid w:val="00827E80"/>
    <w:rsid w:val="008662CA"/>
    <w:rsid w:val="0088728A"/>
    <w:rsid w:val="00894176"/>
    <w:rsid w:val="008D15D4"/>
    <w:rsid w:val="008F3A4B"/>
    <w:rsid w:val="008F4F96"/>
    <w:rsid w:val="00924A2A"/>
    <w:rsid w:val="00945D0C"/>
    <w:rsid w:val="0096749F"/>
    <w:rsid w:val="00A01AF6"/>
    <w:rsid w:val="00A345B9"/>
    <w:rsid w:val="00A37A3C"/>
    <w:rsid w:val="00A4116D"/>
    <w:rsid w:val="00A62195"/>
    <w:rsid w:val="00AE7068"/>
    <w:rsid w:val="00AE7FE0"/>
    <w:rsid w:val="00B121ED"/>
    <w:rsid w:val="00B346F4"/>
    <w:rsid w:val="00B3643B"/>
    <w:rsid w:val="00BD17A4"/>
    <w:rsid w:val="00C03E59"/>
    <w:rsid w:val="00C759B2"/>
    <w:rsid w:val="00D3159A"/>
    <w:rsid w:val="00D84503"/>
    <w:rsid w:val="00DA0A3E"/>
    <w:rsid w:val="00DD3434"/>
    <w:rsid w:val="00E4348B"/>
    <w:rsid w:val="00E941D9"/>
    <w:rsid w:val="00EB4FD4"/>
    <w:rsid w:val="00EF7D48"/>
    <w:rsid w:val="00F0335C"/>
    <w:rsid w:val="00F5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15A56-190F-419F-8150-23CA92EE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128"/>
  </w:style>
  <w:style w:type="paragraph" w:styleId="a5">
    <w:name w:val="footer"/>
    <w:basedOn w:val="a"/>
    <w:link w:val="a6"/>
    <w:uiPriority w:val="99"/>
    <w:unhideWhenUsed/>
    <w:rsid w:val="0005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128"/>
  </w:style>
  <w:style w:type="paragraph" w:styleId="a7">
    <w:name w:val="Balloon Text"/>
    <w:basedOn w:val="a"/>
    <w:link w:val="a8"/>
    <w:uiPriority w:val="99"/>
    <w:semiHidden/>
    <w:unhideWhenUsed/>
    <w:rsid w:val="0005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12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B131D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3B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B131D"/>
    <w:pPr>
      <w:ind w:left="720"/>
      <w:contextualSpacing/>
    </w:pPr>
  </w:style>
  <w:style w:type="character" w:styleId="ac">
    <w:name w:val="Emphasis"/>
    <w:basedOn w:val="a0"/>
    <w:uiPriority w:val="20"/>
    <w:qFormat/>
    <w:rsid w:val="00827E80"/>
    <w:rPr>
      <w:i/>
      <w:iCs/>
    </w:rPr>
  </w:style>
  <w:style w:type="character" w:styleId="ad">
    <w:name w:val="Strong"/>
    <w:basedOn w:val="a0"/>
    <w:uiPriority w:val="22"/>
    <w:qFormat/>
    <w:rsid w:val="00827E80"/>
    <w:rPr>
      <w:b/>
      <w:bCs/>
    </w:rPr>
  </w:style>
  <w:style w:type="table" w:styleId="ae">
    <w:name w:val="Table Grid"/>
    <w:basedOn w:val="a1"/>
    <w:uiPriority w:val="59"/>
    <w:rsid w:val="006B3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8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198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single" w:sz="24" w:space="0" w:color="FFFFFF"/>
            <w:right w:val="none" w:sz="0" w:space="0" w:color="auto"/>
          </w:divBdr>
          <w:divsChild>
            <w:div w:id="1044401121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single" w:sz="6" w:space="0" w:color="B4BABF"/>
                <w:bottom w:val="none" w:sz="0" w:space="0" w:color="auto"/>
                <w:right w:val="single" w:sz="6" w:space="0" w:color="B4BABF"/>
              </w:divBdr>
              <w:divsChild>
                <w:div w:id="1862161829">
                  <w:marLeft w:val="0"/>
                  <w:marRight w:val="0"/>
                  <w:marTop w:val="0"/>
                  <w:marBottom w:val="0"/>
                  <w:divBdr>
                    <w:top w:val="dotted" w:sz="2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6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F133-B4BD-4D43-A941-9FF02DF9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Нелли Владимировна</dc:creator>
  <cp:lastModifiedBy>Филиппов Сергей Сергеевич</cp:lastModifiedBy>
  <cp:revision>2</cp:revision>
  <cp:lastPrinted>2018-06-28T14:28:00Z</cp:lastPrinted>
  <dcterms:created xsi:type="dcterms:W3CDTF">2025-02-18T14:35:00Z</dcterms:created>
  <dcterms:modified xsi:type="dcterms:W3CDTF">2025-02-18T14:35:00Z</dcterms:modified>
</cp:coreProperties>
</file>